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AF1" w:rsidRPr="00F63DEC" w:rsidRDefault="00010560" w:rsidP="00F63DEC">
      <w:pPr>
        <w:jc w:val="right"/>
        <w:rPr>
          <w:rFonts w:ascii="ＭＳ 明朝" w:hAnsi="ＭＳ 明朝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 w:val="24"/>
          <w:szCs w:val="24"/>
        </w:rPr>
        <w:t>令和</w:t>
      </w:r>
      <w:r w:rsidR="005D5AF1" w:rsidRPr="00F63DEC">
        <w:rPr>
          <w:rFonts w:ascii="ＭＳ 明朝" w:hAnsi="ＭＳ 明朝" w:hint="eastAsia"/>
          <w:kern w:val="0"/>
          <w:sz w:val="24"/>
          <w:szCs w:val="24"/>
        </w:rPr>
        <w:t xml:space="preserve">　　年　　月　　日</w:t>
      </w:r>
    </w:p>
    <w:p w:rsidR="005D5AF1" w:rsidRPr="005D5AF1" w:rsidRDefault="005D5AF1" w:rsidP="005D5AF1">
      <w:pPr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p w:rsidR="00A95C6C" w:rsidRDefault="001503B5" w:rsidP="005D5AF1">
      <w:pPr>
        <w:jc w:val="center"/>
        <w:rPr>
          <w:rFonts w:ascii="HG丸ｺﾞｼｯｸM-PRO" w:eastAsia="HG丸ｺﾞｼｯｸM-PRO" w:hAnsi="ＭＳ ゴシック"/>
          <w:kern w:val="0"/>
          <w:sz w:val="48"/>
          <w:szCs w:val="48"/>
        </w:rPr>
      </w:pPr>
      <w:r w:rsidRPr="005D5AF1">
        <w:rPr>
          <w:rFonts w:ascii="HG丸ｺﾞｼｯｸM-PRO" w:eastAsia="HG丸ｺﾞｼｯｸM-PRO" w:hAnsi="ＭＳ ゴシック" w:hint="eastAsia"/>
          <w:spacing w:val="24"/>
          <w:kern w:val="0"/>
          <w:sz w:val="48"/>
          <w:szCs w:val="48"/>
          <w:fitText w:val="5760" w:id="-1513425151"/>
        </w:rPr>
        <w:t>訪問薬剤管理指導指示</w:t>
      </w:r>
      <w:r w:rsidRPr="005D5AF1">
        <w:rPr>
          <w:rFonts w:ascii="HG丸ｺﾞｼｯｸM-PRO" w:eastAsia="HG丸ｺﾞｼｯｸM-PRO" w:hAnsi="ＭＳ ゴシック" w:hint="eastAsia"/>
          <w:kern w:val="0"/>
          <w:sz w:val="48"/>
          <w:szCs w:val="48"/>
          <w:fitText w:val="5760" w:id="-1513425151"/>
        </w:rPr>
        <w:t>書</w:t>
      </w:r>
    </w:p>
    <w:p w:rsidR="005D5AF1" w:rsidRDefault="005D5AF1" w:rsidP="00726160">
      <w:pPr>
        <w:rPr>
          <w:rFonts w:ascii="ＭＳ 明朝" w:hAnsi="ＭＳ 明朝"/>
          <w:kern w:val="0"/>
        </w:rPr>
      </w:pPr>
    </w:p>
    <w:p w:rsidR="00F63DEC" w:rsidRPr="006C71BB" w:rsidRDefault="00F63DEC" w:rsidP="00F63DEC">
      <w:pPr>
        <w:ind w:firstLineChars="100" w:firstLine="280"/>
        <w:rPr>
          <w:rFonts w:ascii="ＭＳ ゴシック" w:eastAsia="ＭＳ ゴシック" w:hAnsi="ＭＳ ゴシック"/>
          <w:sz w:val="10"/>
          <w:szCs w:val="10"/>
          <w:u w:val="dotted"/>
        </w:rPr>
      </w:pPr>
      <w:r w:rsidRPr="006C71BB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医療機関名：　　　　　　　　　</w:t>
      </w:r>
    </w:p>
    <w:p w:rsidR="00F63DEC" w:rsidRPr="006C71BB" w:rsidRDefault="00F63DEC" w:rsidP="00F63DEC">
      <w:pPr>
        <w:ind w:firstLineChars="100" w:firstLine="100"/>
        <w:rPr>
          <w:rFonts w:ascii="ＭＳ ゴシック" w:eastAsia="ＭＳ ゴシック" w:hAnsi="ＭＳ ゴシック"/>
          <w:sz w:val="10"/>
          <w:szCs w:val="10"/>
          <w:u w:val="dotted"/>
        </w:rPr>
      </w:pPr>
    </w:p>
    <w:p w:rsidR="00F63DEC" w:rsidRPr="006C71BB" w:rsidRDefault="004B2AC8" w:rsidP="00F63DEC">
      <w:pPr>
        <w:ind w:firstLineChars="100" w:firstLine="280"/>
        <w:rPr>
          <w:rFonts w:ascii="ＭＳ ゴシック" w:eastAsia="ＭＳ ゴシック" w:hAnsi="ＭＳ ゴシック"/>
          <w:sz w:val="10"/>
          <w:szCs w:val="10"/>
          <w:u w:val="dotted"/>
        </w:rPr>
      </w:pPr>
      <w:r>
        <w:rPr>
          <w:rFonts w:ascii="ＭＳ ゴシック" w:eastAsia="ＭＳ ゴシック" w:hAnsi="ＭＳ ゴシック"/>
          <w:noProof/>
          <w:sz w:val="28"/>
          <w:szCs w:val="28"/>
          <w:u w:val="dotted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76" type="#_x0000_t66" style="position:absolute;left:0;text-align:left;margin-left:231pt;margin-top:3.25pt;width:36.75pt;height:18pt;rotation:180;z-index:251658240" fillcolor="#4f81bd" strokecolor="#548dd4" strokeweight="3pt">
            <v:shadow on="t" type="perspective" color="#243f60" opacity=".5" offset="1pt" offset2="-1pt"/>
            <v:textbox inset="5.85pt,.7pt,5.85pt,.7pt"/>
          </v:shape>
        </w:pict>
      </w:r>
      <w:r w:rsidR="00F63DEC" w:rsidRPr="006C71BB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住所；　　　　　　　　　　　　</w:t>
      </w:r>
      <w:r w:rsidR="006C71BB"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  <w:r w:rsidR="00F63DEC" w:rsidRPr="006C71BB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薬局名　　　　　　　　　　　　</w:t>
      </w:r>
    </w:p>
    <w:p w:rsidR="00F63DEC" w:rsidRPr="006C71BB" w:rsidRDefault="00F63DEC" w:rsidP="00F63DEC">
      <w:pPr>
        <w:ind w:firstLineChars="100" w:firstLine="100"/>
        <w:rPr>
          <w:rFonts w:ascii="ＭＳ ゴシック" w:eastAsia="ＭＳ ゴシック" w:hAnsi="ＭＳ ゴシック"/>
          <w:sz w:val="10"/>
          <w:szCs w:val="10"/>
          <w:u w:val="dotted"/>
        </w:rPr>
      </w:pPr>
    </w:p>
    <w:p w:rsidR="00F63DEC" w:rsidRPr="006C71BB" w:rsidRDefault="00F63DEC" w:rsidP="00F63DEC">
      <w:pPr>
        <w:ind w:firstLineChars="100" w:firstLine="280"/>
        <w:rPr>
          <w:rFonts w:ascii="ＭＳ ゴシック" w:eastAsia="ＭＳ ゴシック" w:hAnsi="ＭＳ ゴシック"/>
          <w:sz w:val="10"/>
          <w:szCs w:val="10"/>
          <w:u w:val="dotted"/>
        </w:rPr>
      </w:pPr>
      <w:r w:rsidRPr="006C71BB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診療科；　　　　　　　　　　　</w:t>
      </w:r>
      <w:r w:rsidR="006C71BB"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  <w:r w:rsidRPr="006C71BB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住所　　　　　　　　　　　　　</w:t>
      </w:r>
    </w:p>
    <w:p w:rsidR="00F63DEC" w:rsidRPr="006C71BB" w:rsidRDefault="00F63DEC" w:rsidP="00F63DEC">
      <w:pPr>
        <w:ind w:firstLineChars="100" w:firstLine="100"/>
        <w:rPr>
          <w:rFonts w:ascii="ＭＳ ゴシック" w:eastAsia="ＭＳ ゴシック" w:hAnsi="ＭＳ ゴシック"/>
          <w:sz w:val="10"/>
          <w:szCs w:val="10"/>
          <w:u w:val="dotted"/>
        </w:rPr>
      </w:pPr>
    </w:p>
    <w:p w:rsidR="00F63DEC" w:rsidRPr="006C71BB" w:rsidRDefault="00513C98" w:rsidP="00F63DEC">
      <w:pPr>
        <w:ind w:firstLineChars="100" w:firstLine="280"/>
        <w:rPr>
          <w:rFonts w:ascii="ＭＳ ゴシック" w:eastAsia="ＭＳ ゴシック" w:hAnsi="ＭＳ ゴシック"/>
          <w:sz w:val="10"/>
          <w:szCs w:val="10"/>
          <w:u w:val="dotted"/>
        </w:rPr>
      </w:pPr>
      <w:r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主治医名：　　　　　　　　　　</w:t>
      </w:r>
      <w:r w:rsidR="006C71BB"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  <w:r w:rsidR="00F63DEC" w:rsidRPr="006C71BB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連絡先TEL　　　　　　　　　　</w:t>
      </w:r>
    </w:p>
    <w:p w:rsidR="00F63DEC" w:rsidRPr="006C71BB" w:rsidRDefault="00F63DEC" w:rsidP="00F63DEC">
      <w:pPr>
        <w:ind w:firstLineChars="2000" w:firstLine="2000"/>
        <w:rPr>
          <w:rFonts w:ascii="ＭＳ ゴシック" w:eastAsia="ＭＳ ゴシック" w:hAnsi="ＭＳ ゴシック"/>
          <w:sz w:val="10"/>
          <w:szCs w:val="10"/>
          <w:u w:val="dotted"/>
        </w:rPr>
      </w:pPr>
    </w:p>
    <w:p w:rsidR="00F63DEC" w:rsidRPr="006C71BB" w:rsidRDefault="00F63DEC" w:rsidP="00F63DEC">
      <w:pPr>
        <w:ind w:firstLineChars="2000" w:firstLine="5600"/>
        <w:rPr>
          <w:rFonts w:ascii="ＭＳ ゴシック" w:eastAsia="ＭＳ ゴシック" w:hAnsi="ＭＳ ゴシック"/>
          <w:sz w:val="28"/>
          <w:szCs w:val="28"/>
          <w:u w:val="dotted"/>
        </w:rPr>
      </w:pPr>
      <w:r w:rsidRPr="006C71BB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返送先FAX　　　　　　　　　　</w:t>
      </w:r>
    </w:p>
    <w:p w:rsidR="003023D1" w:rsidRPr="006C71BB" w:rsidRDefault="003023D1" w:rsidP="00726160">
      <w:pPr>
        <w:rPr>
          <w:rFonts w:ascii="ＭＳ ゴシック" w:eastAsia="ＭＳ ゴシック" w:hAnsi="ＭＳ ゴシック"/>
          <w:kern w:val="0"/>
          <w:sz w:val="28"/>
          <w:szCs w:val="28"/>
          <w:u w:val="dotted"/>
        </w:rPr>
      </w:pPr>
    </w:p>
    <w:p w:rsidR="003023D1" w:rsidRPr="00F63DEC" w:rsidRDefault="003023D1" w:rsidP="003023D1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F63DEC">
        <w:rPr>
          <w:rFonts w:ascii="ＭＳ ゴシック" w:eastAsia="ＭＳ ゴシック" w:hAnsi="ＭＳ ゴシック" w:hint="eastAsia"/>
          <w:sz w:val="28"/>
          <w:szCs w:val="28"/>
        </w:rPr>
        <w:t>下記</w:t>
      </w:r>
      <w:r w:rsidR="00F679B2" w:rsidRPr="00F63DEC">
        <w:rPr>
          <w:rFonts w:ascii="ＭＳ ゴシック" w:eastAsia="ＭＳ ゴシック" w:hAnsi="ＭＳ ゴシック" w:hint="eastAsia"/>
          <w:sz w:val="28"/>
          <w:szCs w:val="28"/>
        </w:rPr>
        <w:t>の通り、</w:t>
      </w:r>
      <w:r w:rsidRPr="00F63DEC">
        <w:rPr>
          <w:rFonts w:ascii="ＭＳ ゴシック" w:eastAsia="ＭＳ ゴシック" w:hAnsi="ＭＳ ゴシック" w:hint="eastAsia"/>
          <w:sz w:val="28"/>
          <w:szCs w:val="28"/>
        </w:rPr>
        <w:t>訪問薬剤管理指導の実施を指示致します。</w:t>
      </w:r>
    </w:p>
    <w:p w:rsidR="003023D1" w:rsidRPr="00F63DEC" w:rsidRDefault="003023D1" w:rsidP="00726160">
      <w:pPr>
        <w:rPr>
          <w:rFonts w:ascii="ＭＳ ゴシック" w:eastAsia="ＭＳ ゴシック" w:hAnsi="ＭＳ ゴシック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726160" w:rsidRPr="00F63DEC">
        <w:trPr>
          <w:trHeight w:val="944"/>
        </w:trPr>
        <w:tc>
          <w:tcPr>
            <w:tcW w:w="9828" w:type="dxa"/>
            <w:vAlign w:val="center"/>
          </w:tcPr>
          <w:p w:rsidR="00F63DEC" w:rsidRDefault="00F63DEC" w:rsidP="006534A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患者氏名</w:t>
            </w:r>
            <w:r w:rsidR="00546939" w:rsidRPr="00F63DE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：　　　　　　　　　　</w:t>
            </w:r>
          </w:p>
          <w:p w:rsidR="00F63DEC" w:rsidRPr="00F63DEC" w:rsidRDefault="00F63DEC" w:rsidP="006534A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26160" w:rsidRPr="00F63DEC" w:rsidRDefault="00546939" w:rsidP="004740FA">
            <w:pPr>
              <w:ind w:firstLineChars="400" w:firstLine="112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63DE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男 ・ 女　生年月日　</w:t>
            </w:r>
            <w:r w:rsidR="00513C98">
              <w:rPr>
                <w:rFonts w:ascii="ＭＳ ゴシック" w:eastAsia="ＭＳ ゴシック" w:hAnsi="ＭＳ ゴシック" w:hint="eastAsia"/>
                <w:sz w:val="28"/>
                <w:szCs w:val="28"/>
              </w:rPr>
              <w:t>M/T/S</w:t>
            </w:r>
            <w:r w:rsidR="004740FA">
              <w:rPr>
                <w:rFonts w:ascii="ＭＳ ゴシック" w:eastAsia="ＭＳ ゴシック" w:hAnsi="ＭＳ ゴシック"/>
                <w:sz w:val="28"/>
                <w:szCs w:val="28"/>
              </w:rPr>
              <w:t>/H/R</w:t>
            </w:r>
            <w:r w:rsidRPr="00F63DE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年　　月　　日（　　　歳）</w:t>
            </w:r>
          </w:p>
        </w:tc>
      </w:tr>
      <w:tr w:rsidR="00726160" w:rsidRPr="00F63DEC">
        <w:trPr>
          <w:trHeight w:val="712"/>
        </w:trPr>
        <w:tc>
          <w:tcPr>
            <w:tcW w:w="9828" w:type="dxa"/>
            <w:vAlign w:val="center"/>
          </w:tcPr>
          <w:p w:rsidR="00726160" w:rsidRPr="00F63DEC" w:rsidRDefault="00F63DEC" w:rsidP="0032536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患者住所</w:t>
            </w:r>
            <w:r w:rsidR="00546939" w:rsidRPr="00F63DE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：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　　　　　　　　　　　　　　</w:t>
            </w:r>
            <w:r w:rsidR="007E2AC8" w:rsidRPr="00F63DE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電話番号</w:t>
            </w:r>
            <w:r w:rsidR="006C71B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；</w:t>
            </w:r>
          </w:p>
        </w:tc>
      </w:tr>
      <w:tr w:rsidR="00726160" w:rsidRPr="00F63DEC">
        <w:trPr>
          <w:trHeight w:val="706"/>
        </w:trPr>
        <w:tc>
          <w:tcPr>
            <w:tcW w:w="9828" w:type="dxa"/>
            <w:vAlign w:val="center"/>
          </w:tcPr>
          <w:p w:rsidR="00F63DEC" w:rsidRDefault="007E2AC8" w:rsidP="00F63DEC">
            <w:pPr>
              <w:ind w:leftChars="-1500" w:left="-1470" w:hangingChars="600" w:hanging="168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63DE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主たる疾病名：　　　　　　　　　　　　　　　　　　　　　　　　　　　</w:t>
            </w:r>
            <w:r w:rsidR="00F63DE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</w:t>
            </w:r>
          </w:p>
          <w:p w:rsidR="00726160" w:rsidRPr="00F63DEC" w:rsidRDefault="007E2AC8" w:rsidP="00F63DEC">
            <w:pPr>
              <w:ind w:leftChars="-1500" w:left="-1470" w:hangingChars="600" w:hanging="168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63DEC">
              <w:rPr>
                <w:rFonts w:ascii="ＭＳ ゴシック" w:eastAsia="ＭＳ ゴシック" w:hAnsi="ＭＳ ゴシック" w:hint="eastAsia"/>
                <w:sz w:val="28"/>
                <w:szCs w:val="28"/>
              </w:rPr>
              <w:t>病名告知（ 無 ・ 有 ）</w:t>
            </w:r>
            <w:r w:rsidR="006C71BB">
              <w:rPr>
                <w:rFonts w:ascii="ＭＳ ゴシック" w:eastAsia="ＭＳ ゴシック" w:hAnsi="ＭＳ ゴシック" w:hint="eastAsia"/>
                <w:sz w:val="28"/>
                <w:szCs w:val="28"/>
              </w:rPr>
              <w:t>主たる疾病名；　　　　　　　　　　　　　　　　　　病名告知（有・無）</w:t>
            </w:r>
          </w:p>
        </w:tc>
      </w:tr>
      <w:tr w:rsidR="00726160" w:rsidRPr="00F63DEC">
        <w:tc>
          <w:tcPr>
            <w:tcW w:w="9828" w:type="dxa"/>
          </w:tcPr>
          <w:p w:rsidR="00726160" w:rsidRPr="00F63DEC" w:rsidRDefault="00726160" w:rsidP="0072616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404331" w:rsidRPr="00F63DEC" w:rsidRDefault="004B2AC8" w:rsidP="00771087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noProof/>
                <w:spacing w:val="80"/>
                <w:kern w:val="0"/>
                <w:sz w:val="28"/>
                <w:szCs w:val="28"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60" type="#_x0000_t176" style="position:absolute;left:0;text-align:left;margin-left:108pt;margin-top:.5pt;width:207pt;height:48pt;z-index:251657216" filled="f" stroked="f">
                  <v:textbox inset="5.85pt,.7pt,5.85pt,.7pt"/>
                </v:shape>
              </w:pict>
            </w:r>
            <w:r w:rsidR="00404331" w:rsidRPr="004B2AC8">
              <w:rPr>
                <w:rFonts w:ascii="ＭＳ ゴシック" w:eastAsia="ＭＳ ゴシック" w:hAnsi="ＭＳ ゴシック" w:hint="eastAsia"/>
                <w:spacing w:val="45"/>
                <w:kern w:val="0"/>
                <w:sz w:val="28"/>
                <w:szCs w:val="28"/>
                <w:fitText w:val="3840" w:id="-1513379328"/>
              </w:rPr>
              <w:t>指示事項及び留意事</w:t>
            </w:r>
            <w:r w:rsidR="00404331" w:rsidRPr="004B2AC8">
              <w:rPr>
                <w:rFonts w:ascii="ＭＳ ゴシック" w:eastAsia="ＭＳ ゴシック" w:hAnsi="ＭＳ ゴシック" w:hint="eastAsia"/>
                <w:spacing w:val="15"/>
                <w:kern w:val="0"/>
                <w:sz w:val="28"/>
                <w:szCs w:val="28"/>
                <w:fitText w:val="3840" w:id="-1513379328"/>
              </w:rPr>
              <w:t>項</w:t>
            </w:r>
          </w:p>
          <w:tbl>
            <w:tblPr>
              <w:tblpPr w:leftFromText="142" w:rightFromText="142" w:vertAnchor="text" w:horzAnchor="page" w:tblpX="5326" w:tblpY="2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320"/>
            </w:tblGrid>
            <w:tr w:rsidR="00F92D4E" w:rsidRPr="00F63DEC">
              <w:trPr>
                <w:trHeight w:val="3420"/>
              </w:trPr>
              <w:tc>
                <w:tcPr>
                  <w:tcW w:w="4320" w:type="dxa"/>
                </w:tcPr>
                <w:p w:rsidR="00A02728" w:rsidRPr="00F63DEC" w:rsidRDefault="00A02728" w:rsidP="00A02728">
                  <w:pPr>
                    <w:spacing w:line="0" w:lineRule="atLeast"/>
                    <w:rPr>
                      <w:rFonts w:ascii="ＭＳ ゴシック" w:eastAsia="ＭＳ ゴシック" w:hAnsi="ＭＳ ゴシック"/>
                      <w:kern w:val="0"/>
                      <w:sz w:val="28"/>
                      <w:szCs w:val="28"/>
                    </w:rPr>
                  </w:pPr>
                </w:p>
                <w:p w:rsidR="00F92D4E" w:rsidRPr="00F63DEC" w:rsidRDefault="00F92D4E" w:rsidP="00932019">
                  <w:pPr>
                    <w:rPr>
                      <w:rFonts w:ascii="ＭＳ ゴシック" w:eastAsia="ＭＳ ゴシック" w:hAnsi="ＭＳ ゴシック"/>
                      <w:kern w:val="0"/>
                      <w:sz w:val="28"/>
                      <w:szCs w:val="28"/>
                    </w:rPr>
                  </w:pPr>
                  <w:r w:rsidRPr="00F63DEC">
                    <w:rPr>
                      <w:rFonts w:ascii="ＭＳ ゴシック" w:eastAsia="ＭＳ ゴシック" w:hAnsi="ＭＳ ゴシック" w:hint="eastAsia"/>
                      <w:kern w:val="0"/>
                      <w:sz w:val="28"/>
                      <w:szCs w:val="28"/>
                    </w:rPr>
                    <w:t>留意事項：</w:t>
                  </w:r>
                </w:p>
              </w:tc>
            </w:tr>
          </w:tbl>
          <w:p w:rsidR="00932019" w:rsidRPr="00F63DEC" w:rsidRDefault="00932019" w:rsidP="00932019">
            <w:pPr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:rsidR="00F92D4E" w:rsidRPr="00F63DEC" w:rsidRDefault="006C71BB" w:rsidP="006C71BB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□　</w:t>
            </w:r>
            <w:r w:rsidR="00F92D4E" w:rsidRPr="00F63DEC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①コンプライアンス</w:t>
            </w:r>
          </w:p>
          <w:p w:rsidR="00932019" w:rsidRPr="00F63DEC" w:rsidRDefault="006C71BB" w:rsidP="006C71BB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□　</w:t>
            </w:r>
            <w:r w:rsidR="00932019" w:rsidRPr="00F63DEC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②服薬指導（管理・保管も含む）</w:t>
            </w:r>
          </w:p>
          <w:p w:rsidR="00932019" w:rsidRPr="00F63DEC" w:rsidRDefault="006C71BB" w:rsidP="006C71BB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□　</w:t>
            </w:r>
            <w:r w:rsidR="00932019" w:rsidRPr="00F63DEC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③服薬時間</w:t>
            </w:r>
          </w:p>
          <w:p w:rsidR="00932019" w:rsidRPr="00F63DEC" w:rsidRDefault="006C71BB" w:rsidP="006C71BB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□　</w:t>
            </w:r>
            <w:r w:rsidR="00932019" w:rsidRPr="00F63DEC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④薬剤の相互作用</w:t>
            </w:r>
          </w:p>
          <w:p w:rsidR="00932019" w:rsidRPr="00F63DEC" w:rsidRDefault="006C71BB" w:rsidP="006C71BB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□　</w:t>
            </w:r>
            <w:r w:rsidR="00932019" w:rsidRPr="00F63DEC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⑤薬剤に</w:t>
            </w:r>
            <w:r w:rsidR="00316B50" w:rsidRPr="00F63DE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影響のある食品等</w:t>
            </w:r>
          </w:p>
          <w:p w:rsidR="00316B50" w:rsidRPr="00F63DEC" w:rsidRDefault="006C71BB" w:rsidP="006C71BB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□　</w:t>
            </w:r>
            <w:r w:rsidR="00316B50" w:rsidRPr="00F63DEC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⑥処方箋以外の薬剤の服用</w:t>
            </w:r>
          </w:p>
          <w:p w:rsidR="00316B50" w:rsidRPr="00F63DEC" w:rsidRDefault="006C71BB" w:rsidP="006C71BB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□　</w:t>
            </w:r>
            <w:r w:rsidR="00316B50" w:rsidRPr="00F63DEC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⑦不要薬剤の処理</w:t>
            </w:r>
          </w:p>
          <w:p w:rsidR="00316B50" w:rsidRPr="00F63DEC" w:rsidRDefault="006C71BB" w:rsidP="006C71BB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□　</w:t>
            </w:r>
            <w:r w:rsidR="00316B50" w:rsidRPr="00F63DEC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⑧副作用情報</w:t>
            </w:r>
          </w:p>
          <w:p w:rsidR="00316B50" w:rsidRPr="00F63DEC" w:rsidRDefault="006C71BB" w:rsidP="006C71BB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□　</w:t>
            </w:r>
            <w:r w:rsidR="00316B50" w:rsidRPr="00F63DEC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⑨在宅介護用品の供給・相談応需</w:t>
            </w:r>
          </w:p>
          <w:p w:rsidR="00316B50" w:rsidRPr="00F63DEC" w:rsidRDefault="006C71BB" w:rsidP="006C71BB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□　</w:t>
            </w:r>
            <w:r w:rsidR="00316B50" w:rsidRPr="00F63DEC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⑩その他：</w:t>
            </w:r>
          </w:p>
          <w:p w:rsidR="00404331" w:rsidRPr="00F63DEC" w:rsidRDefault="00404331" w:rsidP="0072616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726160" w:rsidRPr="00F63DEC" w:rsidRDefault="00726160" w:rsidP="00990D02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990D02" w:rsidRPr="00F63DEC" w:rsidRDefault="00990D02" w:rsidP="005D5AF1">
      <w:pPr>
        <w:rPr>
          <w:rFonts w:ascii="ＭＳ ゴシック" w:eastAsia="ＭＳ ゴシック" w:hAnsi="ＭＳ ゴシック"/>
          <w:sz w:val="28"/>
          <w:szCs w:val="28"/>
          <w:u w:val="single"/>
        </w:rPr>
      </w:pPr>
    </w:p>
    <w:sectPr w:rsidR="00990D02" w:rsidRPr="00F63DEC" w:rsidSect="00F63DEC">
      <w:type w:val="continuous"/>
      <w:pgSz w:w="11906" w:h="16838" w:code="9"/>
      <w:pgMar w:top="1361" w:right="1134" w:bottom="124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919" w:rsidRDefault="00331919" w:rsidP="002E4E04">
      <w:r>
        <w:separator/>
      </w:r>
    </w:p>
  </w:endnote>
  <w:endnote w:type="continuationSeparator" w:id="0">
    <w:p w:rsidR="00331919" w:rsidRDefault="00331919" w:rsidP="002E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919" w:rsidRDefault="00331919" w:rsidP="002E4E04">
      <w:r>
        <w:separator/>
      </w:r>
    </w:p>
  </w:footnote>
  <w:footnote w:type="continuationSeparator" w:id="0">
    <w:p w:rsidR="00331919" w:rsidRDefault="00331919" w:rsidP="002E4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356C6"/>
    <w:multiLevelType w:val="hybridMultilevel"/>
    <w:tmpl w:val="EBBC12FC"/>
    <w:lvl w:ilvl="0" w:tplc="97BEF112">
      <w:numFmt w:val="bullet"/>
      <w:lvlText w:val="□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SnapToGridInCell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B8D"/>
    <w:rsid w:val="00003535"/>
    <w:rsid w:val="00010560"/>
    <w:rsid w:val="00010A3B"/>
    <w:rsid w:val="00032324"/>
    <w:rsid w:val="000361C5"/>
    <w:rsid w:val="00044832"/>
    <w:rsid w:val="00051A74"/>
    <w:rsid w:val="00054605"/>
    <w:rsid w:val="00056AEE"/>
    <w:rsid w:val="00056F9C"/>
    <w:rsid w:val="00076834"/>
    <w:rsid w:val="000807EA"/>
    <w:rsid w:val="00082A3F"/>
    <w:rsid w:val="00085EA6"/>
    <w:rsid w:val="000946A1"/>
    <w:rsid w:val="00097F79"/>
    <w:rsid w:val="000A1E11"/>
    <w:rsid w:val="000A3021"/>
    <w:rsid w:val="000C7E3D"/>
    <w:rsid w:val="000D5B90"/>
    <w:rsid w:val="000E2D71"/>
    <w:rsid w:val="000E7254"/>
    <w:rsid w:val="00101858"/>
    <w:rsid w:val="00103FCE"/>
    <w:rsid w:val="00110A5B"/>
    <w:rsid w:val="001146C2"/>
    <w:rsid w:val="00114D86"/>
    <w:rsid w:val="00133B8D"/>
    <w:rsid w:val="00143057"/>
    <w:rsid w:val="00143739"/>
    <w:rsid w:val="00144680"/>
    <w:rsid w:val="001503B5"/>
    <w:rsid w:val="00160EC0"/>
    <w:rsid w:val="00163E76"/>
    <w:rsid w:val="001730D0"/>
    <w:rsid w:val="00181E8A"/>
    <w:rsid w:val="001835F5"/>
    <w:rsid w:val="0019437A"/>
    <w:rsid w:val="001A04B9"/>
    <w:rsid w:val="001A2610"/>
    <w:rsid w:val="001A26DF"/>
    <w:rsid w:val="001B1FF0"/>
    <w:rsid w:val="001B59BC"/>
    <w:rsid w:val="001C73CC"/>
    <w:rsid w:val="001D002E"/>
    <w:rsid w:val="001D15E0"/>
    <w:rsid w:val="001D4F12"/>
    <w:rsid w:val="001D6ACC"/>
    <w:rsid w:val="001D72D3"/>
    <w:rsid w:val="001E0683"/>
    <w:rsid w:val="001E4354"/>
    <w:rsid w:val="001F00FC"/>
    <w:rsid w:val="001F51B2"/>
    <w:rsid w:val="00202DB7"/>
    <w:rsid w:val="00203168"/>
    <w:rsid w:val="00205557"/>
    <w:rsid w:val="00210426"/>
    <w:rsid w:val="00212732"/>
    <w:rsid w:val="00214A92"/>
    <w:rsid w:val="0021587D"/>
    <w:rsid w:val="00223C5F"/>
    <w:rsid w:val="00234384"/>
    <w:rsid w:val="00246DD4"/>
    <w:rsid w:val="002505E4"/>
    <w:rsid w:val="002560FC"/>
    <w:rsid w:val="002574CD"/>
    <w:rsid w:val="00272EBC"/>
    <w:rsid w:val="00284658"/>
    <w:rsid w:val="00291D43"/>
    <w:rsid w:val="00294D69"/>
    <w:rsid w:val="002A6D87"/>
    <w:rsid w:val="002A74F9"/>
    <w:rsid w:val="002B26C2"/>
    <w:rsid w:val="002B3897"/>
    <w:rsid w:val="002D1EB1"/>
    <w:rsid w:val="002D2B88"/>
    <w:rsid w:val="002D46E4"/>
    <w:rsid w:val="002D75DC"/>
    <w:rsid w:val="002E1803"/>
    <w:rsid w:val="002E4E04"/>
    <w:rsid w:val="002F0F33"/>
    <w:rsid w:val="002F505B"/>
    <w:rsid w:val="00301AD4"/>
    <w:rsid w:val="003023D1"/>
    <w:rsid w:val="00305CB9"/>
    <w:rsid w:val="00313578"/>
    <w:rsid w:val="00314A87"/>
    <w:rsid w:val="00316B50"/>
    <w:rsid w:val="003233FA"/>
    <w:rsid w:val="00325363"/>
    <w:rsid w:val="003271ED"/>
    <w:rsid w:val="00331919"/>
    <w:rsid w:val="00337FA1"/>
    <w:rsid w:val="003510FC"/>
    <w:rsid w:val="00352980"/>
    <w:rsid w:val="0035440B"/>
    <w:rsid w:val="003616B7"/>
    <w:rsid w:val="00371791"/>
    <w:rsid w:val="00374137"/>
    <w:rsid w:val="00381D9D"/>
    <w:rsid w:val="00385EB2"/>
    <w:rsid w:val="0038705E"/>
    <w:rsid w:val="00391EE3"/>
    <w:rsid w:val="003958FE"/>
    <w:rsid w:val="003A132C"/>
    <w:rsid w:val="003A2349"/>
    <w:rsid w:val="003A6D66"/>
    <w:rsid w:val="003B37C6"/>
    <w:rsid w:val="003B5FF6"/>
    <w:rsid w:val="003B6E38"/>
    <w:rsid w:val="003C066B"/>
    <w:rsid w:val="003C2BA3"/>
    <w:rsid w:val="003C7564"/>
    <w:rsid w:val="003D308D"/>
    <w:rsid w:val="003E3214"/>
    <w:rsid w:val="003E56FE"/>
    <w:rsid w:val="003F7DA8"/>
    <w:rsid w:val="00401FE1"/>
    <w:rsid w:val="00404331"/>
    <w:rsid w:val="00411D5B"/>
    <w:rsid w:val="00413C4A"/>
    <w:rsid w:val="00414F5C"/>
    <w:rsid w:val="004168CD"/>
    <w:rsid w:val="00417EAC"/>
    <w:rsid w:val="00421A5F"/>
    <w:rsid w:val="00421F80"/>
    <w:rsid w:val="00423134"/>
    <w:rsid w:val="00425482"/>
    <w:rsid w:val="00427A27"/>
    <w:rsid w:val="004519E6"/>
    <w:rsid w:val="00457A4F"/>
    <w:rsid w:val="0046365A"/>
    <w:rsid w:val="00464592"/>
    <w:rsid w:val="00464705"/>
    <w:rsid w:val="004650C0"/>
    <w:rsid w:val="004703F5"/>
    <w:rsid w:val="00471162"/>
    <w:rsid w:val="00472157"/>
    <w:rsid w:val="0047392C"/>
    <w:rsid w:val="00473E3B"/>
    <w:rsid w:val="004740FA"/>
    <w:rsid w:val="00474C0D"/>
    <w:rsid w:val="004803FB"/>
    <w:rsid w:val="00483746"/>
    <w:rsid w:val="00484981"/>
    <w:rsid w:val="0049016E"/>
    <w:rsid w:val="004A0246"/>
    <w:rsid w:val="004A1B28"/>
    <w:rsid w:val="004B052F"/>
    <w:rsid w:val="004B2AC8"/>
    <w:rsid w:val="004C0938"/>
    <w:rsid w:val="004C13D3"/>
    <w:rsid w:val="004D0937"/>
    <w:rsid w:val="004D6739"/>
    <w:rsid w:val="004F00ED"/>
    <w:rsid w:val="005070CD"/>
    <w:rsid w:val="00513C98"/>
    <w:rsid w:val="00515077"/>
    <w:rsid w:val="00517FB3"/>
    <w:rsid w:val="00522953"/>
    <w:rsid w:val="00523FE4"/>
    <w:rsid w:val="00526A79"/>
    <w:rsid w:val="00531954"/>
    <w:rsid w:val="0054081E"/>
    <w:rsid w:val="00542A67"/>
    <w:rsid w:val="00546939"/>
    <w:rsid w:val="005570D6"/>
    <w:rsid w:val="00563384"/>
    <w:rsid w:val="00563F6C"/>
    <w:rsid w:val="00575517"/>
    <w:rsid w:val="00584D1F"/>
    <w:rsid w:val="00587436"/>
    <w:rsid w:val="00594A98"/>
    <w:rsid w:val="005A2D52"/>
    <w:rsid w:val="005A6A97"/>
    <w:rsid w:val="005B40BB"/>
    <w:rsid w:val="005B6E11"/>
    <w:rsid w:val="005C01ED"/>
    <w:rsid w:val="005C7790"/>
    <w:rsid w:val="005C7DA3"/>
    <w:rsid w:val="005D45A8"/>
    <w:rsid w:val="005D5653"/>
    <w:rsid w:val="005D5AF1"/>
    <w:rsid w:val="005E4382"/>
    <w:rsid w:val="005E460C"/>
    <w:rsid w:val="005E77E8"/>
    <w:rsid w:val="00604FE7"/>
    <w:rsid w:val="00605AD0"/>
    <w:rsid w:val="006101C0"/>
    <w:rsid w:val="00611AA7"/>
    <w:rsid w:val="0062331C"/>
    <w:rsid w:val="00631301"/>
    <w:rsid w:val="00631BCB"/>
    <w:rsid w:val="00634799"/>
    <w:rsid w:val="0063553D"/>
    <w:rsid w:val="00647DEA"/>
    <w:rsid w:val="00650DE5"/>
    <w:rsid w:val="006534A0"/>
    <w:rsid w:val="006557E5"/>
    <w:rsid w:val="006626AE"/>
    <w:rsid w:val="006642FE"/>
    <w:rsid w:val="00666225"/>
    <w:rsid w:val="0067262F"/>
    <w:rsid w:val="00684648"/>
    <w:rsid w:val="00685067"/>
    <w:rsid w:val="006933B5"/>
    <w:rsid w:val="00694A91"/>
    <w:rsid w:val="00695A4C"/>
    <w:rsid w:val="00697DC0"/>
    <w:rsid w:val="006A0F81"/>
    <w:rsid w:val="006A2170"/>
    <w:rsid w:val="006A21AD"/>
    <w:rsid w:val="006B461F"/>
    <w:rsid w:val="006C71BB"/>
    <w:rsid w:val="006D0648"/>
    <w:rsid w:val="006E059F"/>
    <w:rsid w:val="006E3E88"/>
    <w:rsid w:val="006E502F"/>
    <w:rsid w:val="006F1075"/>
    <w:rsid w:val="006F2EA2"/>
    <w:rsid w:val="006F2EAC"/>
    <w:rsid w:val="00701DF7"/>
    <w:rsid w:val="0070579B"/>
    <w:rsid w:val="007134EB"/>
    <w:rsid w:val="00720B8B"/>
    <w:rsid w:val="00726160"/>
    <w:rsid w:val="0073378B"/>
    <w:rsid w:val="00734B86"/>
    <w:rsid w:val="00743671"/>
    <w:rsid w:val="00746565"/>
    <w:rsid w:val="00762BB1"/>
    <w:rsid w:val="00766598"/>
    <w:rsid w:val="00770EBA"/>
    <w:rsid w:val="00771087"/>
    <w:rsid w:val="007775B9"/>
    <w:rsid w:val="007820CE"/>
    <w:rsid w:val="007821FD"/>
    <w:rsid w:val="00793FE5"/>
    <w:rsid w:val="007978B2"/>
    <w:rsid w:val="007A2523"/>
    <w:rsid w:val="007A465B"/>
    <w:rsid w:val="007A4DAF"/>
    <w:rsid w:val="007A72E6"/>
    <w:rsid w:val="007A7C90"/>
    <w:rsid w:val="007C41A9"/>
    <w:rsid w:val="007D049C"/>
    <w:rsid w:val="007D195D"/>
    <w:rsid w:val="007D4D75"/>
    <w:rsid w:val="007E2AC8"/>
    <w:rsid w:val="007E634D"/>
    <w:rsid w:val="007E6D2B"/>
    <w:rsid w:val="007F288C"/>
    <w:rsid w:val="007F5E72"/>
    <w:rsid w:val="007F6DB7"/>
    <w:rsid w:val="00801350"/>
    <w:rsid w:val="00801C5C"/>
    <w:rsid w:val="0080264F"/>
    <w:rsid w:val="00804D80"/>
    <w:rsid w:val="00812F17"/>
    <w:rsid w:val="00814F69"/>
    <w:rsid w:val="0081514C"/>
    <w:rsid w:val="00817E67"/>
    <w:rsid w:val="00821152"/>
    <w:rsid w:val="00832A6C"/>
    <w:rsid w:val="00834291"/>
    <w:rsid w:val="00837FCF"/>
    <w:rsid w:val="00845E2D"/>
    <w:rsid w:val="0084615F"/>
    <w:rsid w:val="00857668"/>
    <w:rsid w:val="00860842"/>
    <w:rsid w:val="0086100B"/>
    <w:rsid w:val="00865A8F"/>
    <w:rsid w:val="008669C8"/>
    <w:rsid w:val="008708B5"/>
    <w:rsid w:val="0087308D"/>
    <w:rsid w:val="008760F3"/>
    <w:rsid w:val="0088459F"/>
    <w:rsid w:val="00887295"/>
    <w:rsid w:val="00890226"/>
    <w:rsid w:val="008A41FA"/>
    <w:rsid w:val="008C0CC6"/>
    <w:rsid w:val="008D1FA9"/>
    <w:rsid w:val="008D3CD4"/>
    <w:rsid w:val="008D63DF"/>
    <w:rsid w:val="008E2DD5"/>
    <w:rsid w:val="008E59BD"/>
    <w:rsid w:val="00900958"/>
    <w:rsid w:val="009100EC"/>
    <w:rsid w:val="009114FF"/>
    <w:rsid w:val="00912A5E"/>
    <w:rsid w:val="00926E34"/>
    <w:rsid w:val="00932019"/>
    <w:rsid w:val="00934940"/>
    <w:rsid w:val="009500B5"/>
    <w:rsid w:val="00952088"/>
    <w:rsid w:val="00956FF7"/>
    <w:rsid w:val="009649BD"/>
    <w:rsid w:val="00972421"/>
    <w:rsid w:val="009725C2"/>
    <w:rsid w:val="00974159"/>
    <w:rsid w:val="0098206B"/>
    <w:rsid w:val="0098654F"/>
    <w:rsid w:val="00990D02"/>
    <w:rsid w:val="00992497"/>
    <w:rsid w:val="009973E7"/>
    <w:rsid w:val="009A3A9A"/>
    <w:rsid w:val="009A5CBA"/>
    <w:rsid w:val="009B4625"/>
    <w:rsid w:val="009B4818"/>
    <w:rsid w:val="009B69E3"/>
    <w:rsid w:val="009C00F0"/>
    <w:rsid w:val="009C06B1"/>
    <w:rsid w:val="009D4F01"/>
    <w:rsid w:val="009F1088"/>
    <w:rsid w:val="009F64FB"/>
    <w:rsid w:val="00A02728"/>
    <w:rsid w:val="00A02B25"/>
    <w:rsid w:val="00A03146"/>
    <w:rsid w:val="00A04284"/>
    <w:rsid w:val="00A04B44"/>
    <w:rsid w:val="00A0639B"/>
    <w:rsid w:val="00A13B2C"/>
    <w:rsid w:val="00A15D99"/>
    <w:rsid w:val="00A20345"/>
    <w:rsid w:val="00A20E02"/>
    <w:rsid w:val="00A23607"/>
    <w:rsid w:val="00A24299"/>
    <w:rsid w:val="00A25339"/>
    <w:rsid w:val="00A27F04"/>
    <w:rsid w:val="00A32F7C"/>
    <w:rsid w:val="00A3433C"/>
    <w:rsid w:val="00A36EA3"/>
    <w:rsid w:val="00A3735C"/>
    <w:rsid w:val="00A42CAB"/>
    <w:rsid w:val="00A43F05"/>
    <w:rsid w:val="00A4662F"/>
    <w:rsid w:val="00A51A8A"/>
    <w:rsid w:val="00A5701A"/>
    <w:rsid w:val="00A6730E"/>
    <w:rsid w:val="00A75402"/>
    <w:rsid w:val="00A82962"/>
    <w:rsid w:val="00A85ED2"/>
    <w:rsid w:val="00A86640"/>
    <w:rsid w:val="00A87000"/>
    <w:rsid w:val="00A95C6C"/>
    <w:rsid w:val="00AA0B34"/>
    <w:rsid w:val="00AA7B0B"/>
    <w:rsid w:val="00AB0B1C"/>
    <w:rsid w:val="00AB6937"/>
    <w:rsid w:val="00AC090C"/>
    <w:rsid w:val="00AC5C48"/>
    <w:rsid w:val="00AC70B6"/>
    <w:rsid w:val="00AD041C"/>
    <w:rsid w:val="00AD3C35"/>
    <w:rsid w:val="00AD3F53"/>
    <w:rsid w:val="00AE4427"/>
    <w:rsid w:val="00AE4BB6"/>
    <w:rsid w:val="00AE553D"/>
    <w:rsid w:val="00AE73FC"/>
    <w:rsid w:val="00AF1B1A"/>
    <w:rsid w:val="00AF5660"/>
    <w:rsid w:val="00B0325E"/>
    <w:rsid w:val="00B03581"/>
    <w:rsid w:val="00B1248C"/>
    <w:rsid w:val="00B1432A"/>
    <w:rsid w:val="00B14AAE"/>
    <w:rsid w:val="00B21764"/>
    <w:rsid w:val="00B22442"/>
    <w:rsid w:val="00B260F0"/>
    <w:rsid w:val="00B4213A"/>
    <w:rsid w:val="00B44C63"/>
    <w:rsid w:val="00B453AB"/>
    <w:rsid w:val="00B5019B"/>
    <w:rsid w:val="00B56125"/>
    <w:rsid w:val="00B600D4"/>
    <w:rsid w:val="00B621CA"/>
    <w:rsid w:val="00B655AA"/>
    <w:rsid w:val="00B65F01"/>
    <w:rsid w:val="00B712DC"/>
    <w:rsid w:val="00B73E7A"/>
    <w:rsid w:val="00B742ED"/>
    <w:rsid w:val="00B74ACA"/>
    <w:rsid w:val="00B92160"/>
    <w:rsid w:val="00BA4DCC"/>
    <w:rsid w:val="00BB495B"/>
    <w:rsid w:val="00BC0185"/>
    <w:rsid w:val="00BC764A"/>
    <w:rsid w:val="00BD364F"/>
    <w:rsid w:val="00BE160E"/>
    <w:rsid w:val="00BF4BBF"/>
    <w:rsid w:val="00BF52F7"/>
    <w:rsid w:val="00C04699"/>
    <w:rsid w:val="00C05E43"/>
    <w:rsid w:val="00C05FC0"/>
    <w:rsid w:val="00C1558F"/>
    <w:rsid w:val="00C162D3"/>
    <w:rsid w:val="00C25B87"/>
    <w:rsid w:val="00C322A3"/>
    <w:rsid w:val="00C32C29"/>
    <w:rsid w:val="00C352A7"/>
    <w:rsid w:val="00C35361"/>
    <w:rsid w:val="00C44B8A"/>
    <w:rsid w:val="00C512F1"/>
    <w:rsid w:val="00C5432C"/>
    <w:rsid w:val="00C557A5"/>
    <w:rsid w:val="00C60EBC"/>
    <w:rsid w:val="00C64DCF"/>
    <w:rsid w:val="00C7200E"/>
    <w:rsid w:val="00C7368C"/>
    <w:rsid w:val="00C74FDF"/>
    <w:rsid w:val="00C81064"/>
    <w:rsid w:val="00C873B1"/>
    <w:rsid w:val="00C924C5"/>
    <w:rsid w:val="00CA725A"/>
    <w:rsid w:val="00CB1BC4"/>
    <w:rsid w:val="00CB51DA"/>
    <w:rsid w:val="00CB6588"/>
    <w:rsid w:val="00CD1B6B"/>
    <w:rsid w:val="00CD36E5"/>
    <w:rsid w:val="00CE0262"/>
    <w:rsid w:val="00CE1126"/>
    <w:rsid w:val="00CE252F"/>
    <w:rsid w:val="00CE38CF"/>
    <w:rsid w:val="00CE3CA4"/>
    <w:rsid w:val="00D03EF7"/>
    <w:rsid w:val="00D11F7F"/>
    <w:rsid w:val="00D2380B"/>
    <w:rsid w:val="00D2486A"/>
    <w:rsid w:val="00D27249"/>
    <w:rsid w:val="00D33A18"/>
    <w:rsid w:val="00D40877"/>
    <w:rsid w:val="00D44665"/>
    <w:rsid w:val="00D50287"/>
    <w:rsid w:val="00D54C10"/>
    <w:rsid w:val="00D55AE0"/>
    <w:rsid w:val="00D565F5"/>
    <w:rsid w:val="00D57215"/>
    <w:rsid w:val="00D57910"/>
    <w:rsid w:val="00D646B4"/>
    <w:rsid w:val="00D77E4D"/>
    <w:rsid w:val="00D83799"/>
    <w:rsid w:val="00D83853"/>
    <w:rsid w:val="00D94BF5"/>
    <w:rsid w:val="00DA074D"/>
    <w:rsid w:val="00DA0E3C"/>
    <w:rsid w:val="00DA5F1B"/>
    <w:rsid w:val="00DA6795"/>
    <w:rsid w:val="00DB03A3"/>
    <w:rsid w:val="00DC274E"/>
    <w:rsid w:val="00DC2F87"/>
    <w:rsid w:val="00DC5923"/>
    <w:rsid w:val="00DC624E"/>
    <w:rsid w:val="00DC6CC5"/>
    <w:rsid w:val="00DD2EE0"/>
    <w:rsid w:val="00DE1466"/>
    <w:rsid w:val="00DF23AC"/>
    <w:rsid w:val="00DF54E0"/>
    <w:rsid w:val="00E00C1E"/>
    <w:rsid w:val="00E021F4"/>
    <w:rsid w:val="00E06E87"/>
    <w:rsid w:val="00E31A73"/>
    <w:rsid w:val="00E37710"/>
    <w:rsid w:val="00E40491"/>
    <w:rsid w:val="00E451FC"/>
    <w:rsid w:val="00E56B15"/>
    <w:rsid w:val="00E608DB"/>
    <w:rsid w:val="00E60C69"/>
    <w:rsid w:val="00E61DB2"/>
    <w:rsid w:val="00E62800"/>
    <w:rsid w:val="00E706E2"/>
    <w:rsid w:val="00E73CBE"/>
    <w:rsid w:val="00E73D8B"/>
    <w:rsid w:val="00E749F3"/>
    <w:rsid w:val="00E8403C"/>
    <w:rsid w:val="00E8464E"/>
    <w:rsid w:val="00E90B31"/>
    <w:rsid w:val="00E93892"/>
    <w:rsid w:val="00E93F90"/>
    <w:rsid w:val="00EA54E8"/>
    <w:rsid w:val="00EB03C9"/>
    <w:rsid w:val="00EB051D"/>
    <w:rsid w:val="00EB0F84"/>
    <w:rsid w:val="00EB629C"/>
    <w:rsid w:val="00EC2987"/>
    <w:rsid w:val="00EC301B"/>
    <w:rsid w:val="00ED6079"/>
    <w:rsid w:val="00ED7EAD"/>
    <w:rsid w:val="00EE0CC1"/>
    <w:rsid w:val="00EE2E37"/>
    <w:rsid w:val="00EE4793"/>
    <w:rsid w:val="00EF35DA"/>
    <w:rsid w:val="00EF6255"/>
    <w:rsid w:val="00EF66AF"/>
    <w:rsid w:val="00F0324C"/>
    <w:rsid w:val="00F106F4"/>
    <w:rsid w:val="00F11A11"/>
    <w:rsid w:val="00F14A4A"/>
    <w:rsid w:val="00F2430B"/>
    <w:rsid w:val="00F27A42"/>
    <w:rsid w:val="00F323D2"/>
    <w:rsid w:val="00F341E0"/>
    <w:rsid w:val="00F343A6"/>
    <w:rsid w:val="00F41666"/>
    <w:rsid w:val="00F47370"/>
    <w:rsid w:val="00F53BA4"/>
    <w:rsid w:val="00F60561"/>
    <w:rsid w:val="00F62108"/>
    <w:rsid w:val="00F63DEC"/>
    <w:rsid w:val="00F657F0"/>
    <w:rsid w:val="00F679B2"/>
    <w:rsid w:val="00F67CF9"/>
    <w:rsid w:val="00F7153A"/>
    <w:rsid w:val="00F73357"/>
    <w:rsid w:val="00F73A25"/>
    <w:rsid w:val="00F76844"/>
    <w:rsid w:val="00F91BA8"/>
    <w:rsid w:val="00F92D4E"/>
    <w:rsid w:val="00FB388D"/>
    <w:rsid w:val="00FB7B7B"/>
    <w:rsid w:val="00FC53A6"/>
    <w:rsid w:val="00FD021F"/>
    <w:rsid w:val="00FD1A83"/>
    <w:rsid w:val="00FD24B9"/>
    <w:rsid w:val="00FD47FA"/>
    <w:rsid w:val="00FD7722"/>
    <w:rsid w:val="00FE142C"/>
    <w:rsid w:val="00FE2B83"/>
    <w:rsid w:val="00FE3EA1"/>
    <w:rsid w:val="00FE5682"/>
    <w:rsid w:val="00FE5C60"/>
    <w:rsid w:val="00FF0BEF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8737E9-D2B4-4F55-9EBA-E41CBD6D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CB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61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E4E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E4E04"/>
    <w:rPr>
      <w:kern w:val="2"/>
      <w:sz w:val="21"/>
      <w:szCs w:val="21"/>
    </w:rPr>
  </w:style>
  <w:style w:type="paragraph" w:styleId="a6">
    <w:name w:val="footer"/>
    <w:basedOn w:val="a"/>
    <w:link w:val="a7"/>
    <w:rsid w:val="002E4E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E4E04"/>
    <w:rPr>
      <w:kern w:val="2"/>
      <w:sz w:val="21"/>
      <w:szCs w:val="21"/>
    </w:rPr>
  </w:style>
  <w:style w:type="paragraph" w:styleId="a8">
    <w:name w:val="Balloon Text"/>
    <w:basedOn w:val="a"/>
    <w:link w:val="a9"/>
    <w:rsid w:val="00DC2F8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C2F8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訪問薬剤管理指導指示書</vt:lpstr>
      <vt:lpstr>訪問薬剤管理指導指示書</vt:lpstr>
    </vt:vector>
  </TitlesOfParts>
  <Company>Microsoft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訪問薬剤管理指導指示書</dc:title>
  <dc:subject/>
  <dc:creator>社団法人静岡県薬剤師会</dc:creator>
  <cp:keywords/>
  <cp:lastModifiedBy>天王あきは 薬局</cp:lastModifiedBy>
  <cp:revision>2</cp:revision>
  <cp:lastPrinted>2011-11-09T01:53:00Z</cp:lastPrinted>
  <dcterms:created xsi:type="dcterms:W3CDTF">2019-05-28T01:11:00Z</dcterms:created>
  <dcterms:modified xsi:type="dcterms:W3CDTF">2019-05-28T01:11:00Z</dcterms:modified>
</cp:coreProperties>
</file>