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53E7" w14:textId="0EA4FB4B" w:rsidR="00BB1D08" w:rsidRPr="0043083B" w:rsidRDefault="00B441FB" w:rsidP="00E1649F">
      <w:pPr>
        <w:spacing w:line="360" w:lineRule="exact"/>
        <w:jc w:val="center"/>
        <w:rPr>
          <w:rFonts w:asciiTheme="majorEastAsia" w:eastAsiaTheme="majorEastAsia" w:hAnsiTheme="majorEastAsia"/>
          <w:lang w:eastAsia="zh-TW"/>
        </w:rPr>
      </w:pPr>
      <w:r w:rsidRPr="0043083B">
        <w:rPr>
          <w:rFonts w:asciiTheme="majorEastAsia" w:eastAsiaTheme="majorEastAsia" w:hAnsiTheme="majorEastAsia" w:hint="eastAsia"/>
          <w:lang w:eastAsia="zh-TW"/>
        </w:rPr>
        <w:t>情報提供書（</w:t>
      </w:r>
      <w:r w:rsidR="00E1649F">
        <w:rPr>
          <w:rFonts w:asciiTheme="majorEastAsia" w:eastAsiaTheme="majorEastAsia" w:hAnsiTheme="majorEastAsia" w:hint="eastAsia"/>
          <w:lang w:eastAsia="zh-TW"/>
        </w:rPr>
        <w:t xml:space="preserve"> </w:t>
      </w:r>
      <w:r w:rsidRPr="0043083B">
        <w:rPr>
          <w:rFonts w:asciiTheme="majorEastAsia" w:eastAsiaTheme="majorEastAsia" w:hAnsiTheme="majorEastAsia" w:hint="eastAsia"/>
          <w:lang w:eastAsia="zh-TW"/>
        </w:rPr>
        <w:t>薬局</w:t>
      </w:r>
      <w:r w:rsidR="007914F6">
        <w:rPr>
          <w:rFonts w:hint="eastAsia"/>
        </w:rPr>
        <w:t xml:space="preserve"> </w:t>
      </w:r>
      <w:r w:rsidRPr="0043083B">
        <w:rPr>
          <w:rFonts w:asciiTheme="majorEastAsia" w:eastAsiaTheme="majorEastAsia" w:hAnsiTheme="majorEastAsia" w:hint="eastAsia"/>
          <w:lang w:eastAsia="zh-TW"/>
        </w:rPr>
        <w:t>→</w:t>
      </w:r>
      <w:r w:rsidR="007914F6">
        <w:rPr>
          <w:rFonts w:asciiTheme="majorEastAsia" w:eastAsiaTheme="majorEastAsia" w:hAnsiTheme="majorEastAsia" w:hint="eastAsia"/>
        </w:rPr>
        <w:t xml:space="preserve"> </w:t>
      </w:r>
      <w:r w:rsidRPr="0043083B">
        <w:rPr>
          <w:rFonts w:asciiTheme="majorEastAsia" w:eastAsiaTheme="majorEastAsia" w:hAnsiTheme="majorEastAsia" w:hint="eastAsia"/>
          <w:lang w:eastAsia="zh-TW"/>
        </w:rPr>
        <w:t>医療機関</w:t>
      </w:r>
      <w:r w:rsidR="00E1649F">
        <w:rPr>
          <w:rFonts w:asciiTheme="majorEastAsia" w:eastAsiaTheme="majorEastAsia" w:hAnsiTheme="majorEastAsia" w:hint="eastAsia"/>
          <w:lang w:eastAsia="zh-TW"/>
        </w:rPr>
        <w:t xml:space="preserve"> </w:t>
      </w:r>
      <w:r w:rsidRPr="0043083B">
        <w:rPr>
          <w:rFonts w:asciiTheme="majorEastAsia" w:eastAsiaTheme="majorEastAsia" w:hAnsiTheme="majorEastAsia" w:hint="eastAsia"/>
          <w:lang w:eastAsia="zh-TW"/>
        </w:rPr>
        <w:t>）</w:t>
      </w:r>
    </w:p>
    <w:p w14:paraId="4D5D1289" w14:textId="6A491D8C" w:rsidR="005E676F" w:rsidRDefault="00225E4D" w:rsidP="007914F6">
      <w:pPr>
        <w:spacing w:line="360" w:lineRule="exact"/>
        <w:ind w:left="50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報告</w:t>
      </w:r>
      <w:r w:rsidR="00F464FE">
        <w:rPr>
          <w:rFonts w:asciiTheme="majorEastAsia" w:eastAsiaTheme="majorEastAsia" w:hAnsiTheme="majorEastAsia" w:hint="eastAsia"/>
          <w:lang w:eastAsia="zh-TW"/>
        </w:rPr>
        <w:t>日：</w:t>
      </w:r>
      <w:r w:rsidR="007914F6">
        <w:rPr>
          <w:rFonts w:asciiTheme="majorEastAsia" w:eastAsiaTheme="majorEastAsia" w:hAnsiTheme="majorEastAsia" w:hint="eastAsia"/>
        </w:rPr>
        <w:t xml:space="preserve">　</w:t>
      </w:r>
      <w:r w:rsidR="00F464FE">
        <w:rPr>
          <w:rFonts w:asciiTheme="majorEastAsia" w:eastAsiaTheme="majorEastAsia" w:hAnsiTheme="majorEastAsia" w:hint="eastAsia"/>
          <w:lang w:eastAsia="zh-TW"/>
        </w:rPr>
        <w:t>令和　　　年　　　月　　　日</w:t>
      </w:r>
    </w:p>
    <w:p w14:paraId="0BFCB181" w14:textId="77777777" w:rsidR="008462D8" w:rsidRPr="008462D8" w:rsidRDefault="008462D8" w:rsidP="00225E4D">
      <w:pPr>
        <w:spacing w:line="360" w:lineRule="exact"/>
        <w:ind w:left="5040" w:firstLine="840"/>
        <w:rPr>
          <w:rFonts w:asciiTheme="majorEastAsia" w:eastAsiaTheme="majorEastAsia" w:hAnsiTheme="majorEastAsia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  <w:gridCol w:w="4644"/>
      </w:tblGrid>
      <w:tr w:rsidR="00F464FE" w14:paraId="48E6CB78" w14:textId="77777777" w:rsidTr="00A851C7">
        <w:tc>
          <w:tcPr>
            <w:tcW w:w="5098" w:type="dxa"/>
          </w:tcPr>
          <w:p w14:paraId="0888C38F" w14:textId="01C2E7A5" w:rsidR="00F464FE" w:rsidRDefault="00F464FE" w:rsidP="00E1649F">
            <w:pPr>
              <w:spacing w:line="360" w:lineRule="exac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医療機関名：</w:t>
            </w:r>
          </w:p>
          <w:p w14:paraId="69359B5E" w14:textId="5354C385" w:rsidR="00F464FE" w:rsidRDefault="00F464FE" w:rsidP="00E1649F">
            <w:pPr>
              <w:spacing w:line="360" w:lineRule="exac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　　　　　　　　</w:t>
            </w:r>
            <w:r w:rsidR="00E40C09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先生</w:t>
            </w:r>
            <w:r w:rsidR="001E095F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御机下</w:t>
            </w:r>
          </w:p>
        </w:tc>
        <w:tc>
          <w:tcPr>
            <w:tcW w:w="4644" w:type="dxa"/>
            <w:vMerge w:val="restart"/>
          </w:tcPr>
          <w:p w14:paraId="72672040" w14:textId="77777777" w:rsidR="001E095F" w:rsidRDefault="001E095F" w:rsidP="00E1649F">
            <w:pPr>
              <w:spacing w:line="360" w:lineRule="exact"/>
              <w:rPr>
                <w:rFonts w:asciiTheme="majorEastAsia" w:eastAsiaTheme="majorEastAsia" w:hAnsiTheme="majorEastAsia"/>
                <w:lang w:eastAsia="zh-TW"/>
              </w:rPr>
            </w:pPr>
          </w:p>
          <w:p w14:paraId="6C22F04C" w14:textId="77777777" w:rsidR="00F464FE" w:rsidRDefault="00F464FE" w:rsidP="00C331E5">
            <w:pPr>
              <w:spacing w:line="300" w:lineRule="exact"/>
              <w:rPr>
                <w:rFonts w:asciiTheme="majorEastAsia" w:eastAsiaTheme="majorEastAsia" w:hAnsiTheme="majorEastAsia"/>
                <w:lang w:eastAsia="zh-TW"/>
              </w:rPr>
            </w:pPr>
            <w:r w:rsidRPr="007914F6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672505343"/>
                <w:lang w:eastAsia="zh-TW"/>
              </w:rPr>
              <w:t>薬局</w:t>
            </w:r>
            <w:r w:rsidRPr="007914F6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672505343"/>
                <w:lang w:eastAsia="zh-TW"/>
              </w:rPr>
              <w:t>名</w:t>
            </w:r>
          </w:p>
          <w:p w14:paraId="08B4A9CA" w14:textId="77777777" w:rsidR="00F647F0" w:rsidRDefault="00F647F0" w:rsidP="00C331E5">
            <w:pPr>
              <w:spacing w:line="300" w:lineRule="exact"/>
              <w:rPr>
                <w:rFonts w:asciiTheme="majorEastAsia" w:eastAsiaTheme="majorEastAsia" w:hAnsiTheme="majorEastAsia"/>
                <w:lang w:eastAsia="zh-TW"/>
              </w:rPr>
            </w:pPr>
            <w:r w:rsidRPr="00F647F0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-672505088"/>
                <w:lang w:eastAsia="zh-TW"/>
              </w:rPr>
              <w:t>住</w:t>
            </w:r>
            <w:r w:rsidRPr="00F647F0">
              <w:rPr>
                <w:rFonts w:asciiTheme="majorEastAsia" w:eastAsiaTheme="majorEastAsia" w:hAnsiTheme="majorEastAsia" w:hint="eastAsia"/>
                <w:kern w:val="0"/>
                <w:fitText w:val="840" w:id="-672505088"/>
                <w:lang w:eastAsia="zh-TW"/>
              </w:rPr>
              <w:t>所</w:t>
            </w:r>
          </w:p>
          <w:p w14:paraId="5C0A5218" w14:textId="77777777" w:rsidR="00F647F0" w:rsidRDefault="00F647F0" w:rsidP="00C331E5">
            <w:pPr>
              <w:spacing w:line="300" w:lineRule="exact"/>
              <w:rPr>
                <w:rFonts w:asciiTheme="majorEastAsia" w:eastAsiaTheme="majorEastAsia" w:hAnsiTheme="majorEastAsia"/>
                <w:lang w:eastAsia="zh-TW"/>
              </w:rPr>
            </w:pPr>
            <w:r w:rsidRPr="00F647F0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-672505087"/>
                <w:lang w:eastAsia="zh-TW"/>
              </w:rPr>
              <w:t>電</w:t>
            </w:r>
            <w:r w:rsidRPr="00F647F0">
              <w:rPr>
                <w:rFonts w:asciiTheme="majorEastAsia" w:eastAsiaTheme="majorEastAsia" w:hAnsiTheme="majorEastAsia" w:hint="eastAsia"/>
                <w:kern w:val="0"/>
                <w:fitText w:val="840" w:id="-672505087"/>
                <w:lang w:eastAsia="zh-TW"/>
              </w:rPr>
              <w:t>話</w:t>
            </w:r>
          </w:p>
          <w:p w14:paraId="79025D01" w14:textId="77777777" w:rsidR="00F647F0" w:rsidRDefault="00F647F0" w:rsidP="00C331E5">
            <w:pPr>
              <w:spacing w:line="300" w:lineRule="exact"/>
              <w:rPr>
                <w:rFonts w:asciiTheme="majorEastAsia" w:eastAsiaTheme="majorEastAsia" w:hAnsiTheme="majorEastAsia"/>
                <w:lang w:eastAsia="zh-TW"/>
              </w:rPr>
            </w:pPr>
            <w:r w:rsidRPr="00F647F0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672505086"/>
                <w:lang w:eastAsia="zh-TW"/>
              </w:rPr>
              <w:t>ＦＡ</w:t>
            </w:r>
            <w:r w:rsidRPr="00F647F0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672505086"/>
                <w:lang w:eastAsia="zh-TW"/>
              </w:rPr>
              <w:t>Ｘ</w:t>
            </w:r>
          </w:p>
          <w:p w14:paraId="48964BCD" w14:textId="0A13AD67" w:rsidR="00F647F0" w:rsidRDefault="00F647F0" w:rsidP="00C331E5">
            <w:pPr>
              <w:spacing w:line="300" w:lineRule="exac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薬剤師名</w:t>
            </w:r>
          </w:p>
        </w:tc>
      </w:tr>
      <w:tr w:rsidR="00F464FE" w14:paraId="59E56258" w14:textId="77777777" w:rsidTr="00A851C7">
        <w:tc>
          <w:tcPr>
            <w:tcW w:w="5098" w:type="dxa"/>
          </w:tcPr>
          <w:p w14:paraId="26086BF4" w14:textId="30A55FB1" w:rsidR="00F464FE" w:rsidRDefault="00F464FE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患者氏名：　　　　　　　　　　</w:t>
            </w:r>
            <w:r w:rsidR="00A36E7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様</w:t>
            </w:r>
            <w:r w:rsidR="00CC546E">
              <w:rPr>
                <w:rFonts w:asciiTheme="majorEastAsia" w:eastAsiaTheme="majorEastAsia" w:hAnsiTheme="majorEastAsia" w:hint="eastAsia"/>
              </w:rPr>
              <w:t xml:space="preserve">（　　</w:t>
            </w:r>
            <w:r w:rsidR="00F8001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C546E">
              <w:rPr>
                <w:rFonts w:asciiTheme="majorEastAsia" w:eastAsiaTheme="majorEastAsia" w:hAnsiTheme="majorEastAsia" w:hint="eastAsia"/>
              </w:rPr>
              <w:t>歳）</w:t>
            </w:r>
          </w:p>
          <w:p w14:paraId="7A5CFB1D" w14:textId="3597980B" w:rsidR="00F464FE" w:rsidRDefault="00F464FE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生年月日：</w:t>
            </w:r>
            <w:r w:rsidRPr="00225E4D">
              <w:rPr>
                <w:rFonts w:asciiTheme="majorEastAsia" w:eastAsiaTheme="majorEastAsia" w:hAnsiTheme="majorEastAsia" w:hint="eastAsia"/>
                <w:sz w:val="18"/>
                <w:szCs w:val="20"/>
              </w:rPr>
              <w:t>大・昭・平・令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14:paraId="6207CCC2" w14:textId="77777777" w:rsidR="00F464FE" w:rsidRDefault="00F464FE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F464FE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-690255104"/>
              </w:rPr>
              <w:t>住</w:t>
            </w:r>
            <w:r w:rsidRPr="00F464FE">
              <w:rPr>
                <w:rFonts w:asciiTheme="majorEastAsia" w:eastAsiaTheme="majorEastAsia" w:hAnsiTheme="majorEastAsia" w:hint="eastAsia"/>
                <w:kern w:val="0"/>
                <w:fitText w:val="840" w:id="-690255104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591885D2" w14:textId="3F854761" w:rsidR="00F464FE" w:rsidRPr="00F464FE" w:rsidRDefault="00F464FE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電話番号：</w:t>
            </w:r>
          </w:p>
        </w:tc>
        <w:tc>
          <w:tcPr>
            <w:tcW w:w="4644" w:type="dxa"/>
            <w:vMerge/>
          </w:tcPr>
          <w:p w14:paraId="1CD2B138" w14:textId="77777777" w:rsidR="00F464FE" w:rsidRDefault="00F464FE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06D97365" w14:textId="5730E6DC" w:rsidR="00CF4B26" w:rsidRDefault="007914F6" w:rsidP="00CF4B26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6A1BFE32" w14:textId="2CBD6A0D" w:rsidR="005C52AF" w:rsidRPr="005C52AF" w:rsidRDefault="000E5198" w:rsidP="00CF4B26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</w:t>
      </w:r>
      <w:r w:rsidR="005C52AF" w:rsidRPr="005C52AF">
        <w:rPr>
          <w:rFonts w:asciiTheme="majorEastAsia" w:eastAsiaTheme="majorEastAsia" w:hAnsiTheme="majorEastAsia" w:hint="eastAsia"/>
        </w:rPr>
        <w:t>患者</w:t>
      </w:r>
      <w:r w:rsidR="008462D8">
        <w:rPr>
          <w:rFonts w:asciiTheme="majorEastAsia" w:eastAsiaTheme="majorEastAsia" w:hAnsiTheme="majorEastAsia" w:hint="eastAsia"/>
        </w:rPr>
        <w:t>様</w:t>
      </w:r>
      <w:r w:rsidR="007914F6">
        <w:rPr>
          <w:rFonts w:asciiTheme="majorEastAsia" w:eastAsiaTheme="majorEastAsia" w:hAnsiTheme="majorEastAsia" w:hint="eastAsia"/>
        </w:rPr>
        <w:t>から</w:t>
      </w:r>
      <w:r w:rsidR="005C52AF" w:rsidRPr="005C52AF">
        <w:rPr>
          <w:rFonts w:asciiTheme="majorEastAsia" w:eastAsiaTheme="majorEastAsia" w:hAnsiTheme="majorEastAsia" w:hint="eastAsia"/>
        </w:rPr>
        <w:t>の希望により</w:t>
      </w:r>
      <w:r w:rsidR="00802175">
        <w:rPr>
          <w:rFonts w:asciiTheme="majorEastAsia" w:eastAsiaTheme="majorEastAsia" w:hAnsiTheme="majorEastAsia" w:hint="eastAsia"/>
        </w:rPr>
        <w:t>、</w:t>
      </w:r>
      <w:r w:rsidR="005C52AF" w:rsidRPr="005C52AF">
        <w:rPr>
          <w:rFonts w:asciiTheme="majorEastAsia" w:eastAsiaTheme="majorEastAsia" w:hAnsiTheme="majorEastAsia" w:hint="eastAsia"/>
        </w:rPr>
        <w:t>情報提供させていただきます。</w:t>
      </w:r>
    </w:p>
    <w:p w14:paraId="01CF9602" w14:textId="32793CCC" w:rsidR="008137DE" w:rsidRPr="005C52AF" w:rsidRDefault="005C52AF" w:rsidP="00691484">
      <w:pPr>
        <w:spacing w:line="360" w:lineRule="exact"/>
        <w:ind w:leftChars="100" w:left="210"/>
        <w:rPr>
          <w:rFonts w:asciiTheme="majorEastAsia" w:eastAsiaTheme="majorEastAsia" w:hAnsiTheme="majorEastAsia"/>
        </w:rPr>
      </w:pPr>
      <w:r w:rsidRPr="005C52AF">
        <w:rPr>
          <w:rFonts w:asciiTheme="majorEastAsia" w:eastAsiaTheme="majorEastAsia" w:hAnsiTheme="majorEastAsia" w:hint="eastAsia"/>
        </w:rPr>
        <w:t>腎機能含め精査いただきたく、お忙しいところ恐れ入りますが、御高診のほど何卒お願いいたします。</w:t>
      </w:r>
    </w:p>
    <w:p w14:paraId="03BF7CF2" w14:textId="77777777" w:rsidR="009E76B5" w:rsidRPr="008137DE" w:rsidRDefault="009E76B5" w:rsidP="00A36E7E">
      <w:pPr>
        <w:spacing w:line="360" w:lineRule="exact"/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25E4D" w14:paraId="071A597B" w14:textId="77777777">
        <w:tc>
          <w:tcPr>
            <w:tcW w:w="9742" w:type="dxa"/>
          </w:tcPr>
          <w:p w14:paraId="5DB1BFDD" w14:textId="165FD7B6" w:rsidR="00225E4D" w:rsidRDefault="006A3F4A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情報提供の経緯</w:t>
            </w:r>
          </w:p>
        </w:tc>
      </w:tr>
      <w:tr w:rsidR="00225E4D" w14:paraId="019F9F69" w14:textId="77777777">
        <w:tc>
          <w:tcPr>
            <w:tcW w:w="9742" w:type="dxa"/>
          </w:tcPr>
          <w:p w14:paraId="4CF606E8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9531171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0AA94B9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3B9D54C5" w14:textId="709A9996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C6FE900" w14:textId="77777777" w:rsidR="00E40C09" w:rsidRDefault="00E40C09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EFE6279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8E76F25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225E4D" w14:paraId="69B011B4" w14:textId="77777777">
        <w:tc>
          <w:tcPr>
            <w:tcW w:w="9742" w:type="dxa"/>
          </w:tcPr>
          <w:p w14:paraId="63B31EC3" w14:textId="7DCEB4F3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現在の使用薬（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病院名・薬剤名・規格・用法用量など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）　</w:t>
            </w:r>
            <w:r w:rsidRPr="0043083B">
              <w:rPr>
                <w:rFonts w:asciiTheme="majorEastAsia" w:eastAsiaTheme="majorEastAsia" w:hAnsiTheme="majorEastAsia" w:hint="eastAsia"/>
              </w:rPr>
              <w:t>➡ 別添（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3083B">
              <w:rPr>
                <w:rFonts w:asciiTheme="majorEastAsia" w:eastAsiaTheme="majorEastAsia" w:hAnsiTheme="majorEastAsia" w:hint="eastAsia"/>
              </w:rPr>
              <w:t>手帳コピー等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3083B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  <w:r w:rsidRPr="0043083B">
              <w:rPr>
                <w:rFonts w:asciiTheme="majorEastAsia" w:eastAsiaTheme="majorEastAsia" w:hAnsiTheme="majorEastAsia" w:hint="eastAsia"/>
              </w:rPr>
              <w:t xml:space="preserve"> □</w:t>
            </w:r>
          </w:p>
        </w:tc>
      </w:tr>
      <w:tr w:rsidR="00225E4D" w14:paraId="0CFF3730" w14:textId="77777777">
        <w:tc>
          <w:tcPr>
            <w:tcW w:w="9742" w:type="dxa"/>
          </w:tcPr>
          <w:p w14:paraId="6A8FFB7A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56F6E06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7368D58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74AB24EA" w14:textId="77777777" w:rsidR="00E40C09" w:rsidRDefault="00E40C09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782673A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7B3722EE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2A41D27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225E4D" w14:paraId="11414306" w14:textId="77777777">
        <w:tc>
          <w:tcPr>
            <w:tcW w:w="9742" w:type="dxa"/>
          </w:tcPr>
          <w:p w14:paraId="35F4F3FF" w14:textId="1E57955B" w:rsidR="00225E4D" w:rsidRP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3083B">
              <w:rPr>
                <w:rFonts w:asciiTheme="majorEastAsia" w:eastAsiaTheme="majorEastAsia" w:hAnsiTheme="majorEastAsia" w:hint="eastAsia"/>
              </w:rPr>
              <w:t>臨床検査値（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3083B">
              <w:rPr>
                <w:rFonts w:asciiTheme="majorEastAsia" w:eastAsiaTheme="majorEastAsia" w:hAnsiTheme="majorEastAsia" w:hint="eastAsia"/>
              </w:rPr>
              <w:t>検査結果等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3083B">
              <w:rPr>
                <w:rFonts w:asciiTheme="majorEastAsia" w:eastAsiaTheme="majorEastAsia" w:hAnsiTheme="majorEastAsia" w:hint="eastAsia"/>
              </w:rPr>
              <w:t>）　➡ 別添（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3083B">
              <w:rPr>
                <w:rFonts w:asciiTheme="majorEastAsia" w:eastAsiaTheme="majorEastAsia" w:hAnsiTheme="majorEastAsia" w:hint="eastAsia"/>
              </w:rPr>
              <w:t>血液検査結果コピー等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3083B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  <w:r w:rsidRPr="0043083B">
              <w:rPr>
                <w:rFonts w:asciiTheme="majorEastAsia" w:eastAsiaTheme="majorEastAsia" w:hAnsiTheme="majorEastAsia" w:hint="eastAsia"/>
              </w:rPr>
              <w:t xml:space="preserve"> □</w:t>
            </w:r>
          </w:p>
        </w:tc>
      </w:tr>
      <w:tr w:rsidR="00225E4D" w14:paraId="2CA66183" w14:textId="77777777">
        <w:tc>
          <w:tcPr>
            <w:tcW w:w="9742" w:type="dxa"/>
          </w:tcPr>
          <w:p w14:paraId="341BE45A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78EA445D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0267A4A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30D2EAC" w14:textId="77777777" w:rsidR="00CF4B26" w:rsidRDefault="00CF4B26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6D1E94C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0FB4F84D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8B1FD30" w14:textId="77777777" w:rsidR="00F464FE" w:rsidRPr="00192CBE" w:rsidRDefault="00F464FE" w:rsidP="00E40C09">
      <w:pPr>
        <w:spacing w:line="36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25E4D" w14:paraId="681BD467" w14:textId="77777777">
        <w:tc>
          <w:tcPr>
            <w:tcW w:w="9742" w:type="dxa"/>
          </w:tcPr>
          <w:p w14:paraId="4B1462B7" w14:textId="035B3306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返信欄（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病院記載</w:t>
            </w:r>
            <w:r w:rsidR="007914F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25E4D" w14:paraId="21C672A5" w14:textId="77777777">
        <w:tc>
          <w:tcPr>
            <w:tcW w:w="9742" w:type="dxa"/>
          </w:tcPr>
          <w:p w14:paraId="29600377" w14:textId="3A29C286" w:rsidR="00225E4D" w:rsidRDefault="00225E4D" w:rsidP="00225E4D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BDFF3B5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0EB07007" w14:textId="77777777" w:rsidR="00225E4D" w:rsidRDefault="00225E4D" w:rsidP="00E1649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2E48C3B1" w14:textId="77777777" w:rsidR="00F80E07" w:rsidRDefault="00F80E07" w:rsidP="00691484">
      <w:pPr>
        <w:spacing w:line="360" w:lineRule="exact"/>
        <w:rPr>
          <w:rFonts w:asciiTheme="majorEastAsia" w:eastAsiaTheme="majorEastAsia" w:hAnsiTheme="majorEastAsia"/>
        </w:rPr>
      </w:pPr>
    </w:p>
    <w:p w14:paraId="357CA543" w14:textId="77777777" w:rsidR="003B4FDE" w:rsidRPr="003B4FDE" w:rsidRDefault="003B4FDE" w:rsidP="003B4FDE">
      <w:pPr>
        <w:spacing w:line="360" w:lineRule="exact"/>
        <w:rPr>
          <w:rFonts w:asciiTheme="majorEastAsia" w:eastAsiaTheme="majorEastAsia" w:hAnsiTheme="majorEastAsia"/>
        </w:rPr>
      </w:pPr>
    </w:p>
    <w:p w14:paraId="09DCDA0E" w14:textId="77777777" w:rsidR="003B4FDE" w:rsidRPr="003B4FDE" w:rsidRDefault="003B4FDE" w:rsidP="003B4FDE">
      <w:pPr>
        <w:spacing w:line="360" w:lineRule="exact"/>
        <w:rPr>
          <w:rFonts w:asciiTheme="majorEastAsia" w:eastAsiaTheme="majorEastAsia" w:hAnsiTheme="majorEastAsia" w:hint="eastAsia"/>
        </w:rPr>
      </w:pPr>
      <w:r w:rsidRPr="003B4FDE">
        <w:rPr>
          <w:rFonts w:asciiTheme="majorEastAsia" w:eastAsiaTheme="majorEastAsia" w:hAnsiTheme="majorEastAsia" w:hint="eastAsia"/>
        </w:rPr>
        <w:t>【情報提供書ルール】</w:t>
      </w:r>
    </w:p>
    <w:p w14:paraId="78A5EEF9" w14:textId="5CFF74DC" w:rsidR="003B4FDE" w:rsidRPr="0067749E" w:rsidRDefault="003B4FDE" w:rsidP="0067749E">
      <w:pPr>
        <w:pStyle w:val="a9"/>
        <w:numPr>
          <w:ilvl w:val="0"/>
          <w:numId w:val="13"/>
        </w:numPr>
        <w:spacing w:line="360" w:lineRule="exact"/>
        <w:rPr>
          <w:rFonts w:asciiTheme="majorEastAsia" w:eastAsiaTheme="majorEastAsia" w:hAnsiTheme="majorEastAsia" w:hint="eastAsia"/>
        </w:rPr>
      </w:pPr>
      <w:r w:rsidRPr="0067749E">
        <w:rPr>
          <w:rFonts w:asciiTheme="majorEastAsia" w:eastAsiaTheme="majorEastAsia" w:hAnsiTheme="majorEastAsia" w:hint="eastAsia"/>
        </w:rPr>
        <w:t>患者さまの希望のある時に利用</w:t>
      </w:r>
    </w:p>
    <w:p w14:paraId="10CDC6E3" w14:textId="369E047C" w:rsidR="003B4FDE" w:rsidRPr="0067749E" w:rsidRDefault="003B4FDE" w:rsidP="0067749E">
      <w:pPr>
        <w:pStyle w:val="a9"/>
        <w:numPr>
          <w:ilvl w:val="0"/>
          <w:numId w:val="13"/>
        </w:numPr>
        <w:spacing w:line="360" w:lineRule="exact"/>
        <w:rPr>
          <w:rFonts w:asciiTheme="majorEastAsia" w:eastAsiaTheme="majorEastAsia" w:hAnsiTheme="majorEastAsia" w:hint="eastAsia"/>
        </w:rPr>
      </w:pPr>
      <w:r w:rsidRPr="0067749E">
        <w:rPr>
          <w:rFonts w:asciiTheme="majorEastAsia" w:eastAsiaTheme="majorEastAsia" w:hAnsiTheme="majorEastAsia" w:hint="eastAsia"/>
        </w:rPr>
        <w:t>薬剤師</w:t>
      </w:r>
      <w:r w:rsidR="00635E85" w:rsidRPr="0067749E">
        <w:rPr>
          <w:rFonts w:asciiTheme="majorEastAsia" w:eastAsiaTheme="majorEastAsia" w:hAnsiTheme="majorEastAsia" w:hint="eastAsia"/>
        </w:rPr>
        <w:t>の判断で</w:t>
      </w:r>
      <w:r w:rsidRPr="0067749E">
        <w:rPr>
          <w:rFonts w:asciiTheme="majorEastAsia" w:eastAsiaTheme="majorEastAsia" w:hAnsiTheme="majorEastAsia" w:hint="eastAsia"/>
        </w:rPr>
        <w:t>受診したほうがよい等の場合は、主治医の判断に反する場合があるため利用は控える</w:t>
      </w:r>
    </w:p>
    <w:p w14:paraId="4153B2D4" w14:textId="77777777" w:rsidR="003B4FDE" w:rsidRPr="003B4FDE" w:rsidRDefault="003B4FDE" w:rsidP="003B4FDE">
      <w:pPr>
        <w:spacing w:line="360" w:lineRule="exact"/>
        <w:rPr>
          <w:rFonts w:asciiTheme="majorEastAsia" w:eastAsiaTheme="majorEastAsia" w:hAnsiTheme="majorEastAsia" w:hint="eastAsia"/>
        </w:rPr>
      </w:pPr>
      <w:r w:rsidRPr="003B4FDE">
        <w:rPr>
          <w:rFonts w:asciiTheme="majorEastAsia" w:eastAsiaTheme="majorEastAsia" w:hAnsiTheme="majorEastAsia" w:hint="eastAsia"/>
        </w:rPr>
        <w:t>③　患者が受診時に紹介医療機関に提出する（ファックスやメールでの送信はしない）</w:t>
      </w:r>
    </w:p>
    <w:p w14:paraId="68BE3185" w14:textId="430049FB" w:rsidR="003B4FDE" w:rsidRPr="0043083B" w:rsidRDefault="003B4FDE" w:rsidP="003B4FDE">
      <w:pPr>
        <w:spacing w:line="360" w:lineRule="exact"/>
        <w:rPr>
          <w:rFonts w:asciiTheme="majorEastAsia" w:eastAsiaTheme="majorEastAsia" w:hAnsiTheme="majorEastAsia" w:hint="eastAsia"/>
        </w:rPr>
      </w:pPr>
      <w:r w:rsidRPr="003B4FDE">
        <w:rPr>
          <w:rFonts w:asciiTheme="majorEastAsia" w:eastAsiaTheme="majorEastAsia" w:hAnsiTheme="majorEastAsia" w:hint="eastAsia"/>
        </w:rPr>
        <w:t>④　使用薬剤の内容や血液検査データはコピーなどの添付でも構わない</w:t>
      </w:r>
    </w:p>
    <w:sectPr w:rsidR="003B4FDE" w:rsidRPr="0043083B" w:rsidSect="00476227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9E6A" w14:textId="77777777" w:rsidR="004C28C8" w:rsidRDefault="004C28C8" w:rsidP="00FC3CA7">
      <w:r>
        <w:separator/>
      </w:r>
    </w:p>
  </w:endnote>
  <w:endnote w:type="continuationSeparator" w:id="0">
    <w:p w14:paraId="64C2AB8E" w14:textId="77777777" w:rsidR="004C28C8" w:rsidRDefault="004C28C8" w:rsidP="00FC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1F53E" w14:textId="77777777" w:rsidR="004C28C8" w:rsidRDefault="004C28C8" w:rsidP="00FC3CA7">
      <w:r>
        <w:separator/>
      </w:r>
    </w:p>
  </w:footnote>
  <w:footnote w:type="continuationSeparator" w:id="0">
    <w:p w14:paraId="740BDB52" w14:textId="77777777" w:rsidR="004C28C8" w:rsidRDefault="004C28C8" w:rsidP="00FC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835"/>
    <w:multiLevelType w:val="hybridMultilevel"/>
    <w:tmpl w:val="968844FA"/>
    <w:lvl w:ilvl="0" w:tplc="2D3A8D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1622D4"/>
    <w:multiLevelType w:val="hybridMultilevel"/>
    <w:tmpl w:val="F856A0B2"/>
    <w:lvl w:ilvl="0" w:tplc="A70AA4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1A2005"/>
    <w:multiLevelType w:val="hybridMultilevel"/>
    <w:tmpl w:val="B9F2F086"/>
    <w:lvl w:ilvl="0" w:tplc="E68069DC">
      <w:numFmt w:val="bullet"/>
      <w:lvlText w:val="□"/>
      <w:lvlJc w:val="left"/>
      <w:pPr>
        <w:ind w:left="5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4" w:hanging="440"/>
      </w:pPr>
      <w:rPr>
        <w:rFonts w:ascii="Wingdings" w:hAnsi="Wingdings" w:hint="default"/>
      </w:rPr>
    </w:lvl>
  </w:abstractNum>
  <w:abstractNum w:abstractNumId="3" w15:restartNumberingAfterBreak="0">
    <w:nsid w:val="11471642"/>
    <w:multiLevelType w:val="hybridMultilevel"/>
    <w:tmpl w:val="6A104804"/>
    <w:lvl w:ilvl="0" w:tplc="18D631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2625D8E"/>
    <w:multiLevelType w:val="hybridMultilevel"/>
    <w:tmpl w:val="21E2478C"/>
    <w:lvl w:ilvl="0" w:tplc="4B22CDF8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5" w15:restartNumberingAfterBreak="0">
    <w:nsid w:val="1B775894"/>
    <w:multiLevelType w:val="hybridMultilevel"/>
    <w:tmpl w:val="162CE0E2"/>
    <w:lvl w:ilvl="0" w:tplc="B52041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8D81ABB"/>
    <w:multiLevelType w:val="hybridMultilevel"/>
    <w:tmpl w:val="1874750E"/>
    <w:lvl w:ilvl="0" w:tplc="33B4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A9C6BA3"/>
    <w:multiLevelType w:val="hybridMultilevel"/>
    <w:tmpl w:val="75688420"/>
    <w:lvl w:ilvl="0" w:tplc="364C5800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9301843"/>
    <w:multiLevelType w:val="hybridMultilevel"/>
    <w:tmpl w:val="D51648BA"/>
    <w:lvl w:ilvl="0" w:tplc="9B1E3BF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C5F143D"/>
    <w:multiLevelType w:val="hybridMultilevel"/>
    <w:tmpl w:val="D5D25EDA"/>
    <w:lvl w:ilvl="0" w:tplc="3E2C7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9FB01FE"/>
    <w:multiLevelType w:val="hybridMultilevel"/>
    <w:tmpl w:val="8E245D7C"/>
    <w:lvl w:ilvl="0" w:tplc="4E80D95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6A313674"/>
    <w:multiLevelType w:val="hybridMultilevel"/>
    <w:tmpl w:val="2594F602"/>
    <w:lvl w:ilvl="0" w:tplc="0256FE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7E86090"/>
    <w:multiLevelType w:val="hybridMultilevel"/>
    <w:tmpl w:val="16A28294"/>
    <w:lvl w:ilvl="0" w:tplc="531E1E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7316980">
    <w:abstractNumId w:val="4"/>
  </w:num>
  <w:num w:numId="2" w16cid:durableId="1135373714">
    <w:abstractNumId w:val="5"/>
  </w:num>
  <w:num w:numId="3" w16cid:durableId="2079403003">
    <w:abstractNumId w:val="2"/>
  </w:num>
  <w:num w:numId="4" w16cid:durableId="732964770">
    <w:abstractNumId w:val="10"/>
  </w:num>
  <w:num w:numId="5" w16cid:durableId="1847399615">
    <w:abstractNumId w:val="0"/>
  </w:num>
  <w:num w:numId="6" w16cid:durableId="1350448679">
    <w:abstractNumId w:val="12"/>
  </w:num>
  <w:num w:numId="7" w16cid:durableId="798963120">
    <w:abstractNumId w:val="8"/>
  </w:num>
  <w:num w:numId="8" w16cid:durableId="1442534752">
    <w:abstractNumId w:val="3"/>
  </w:num>
  <w:num w:numId="9" w16cid:durableId="428239151">
    <w:abstractNumId w:val="11"/>
  </w:num>
  <w:num w:numId="10" w16cid:durableId="1443695239">
    <w:abstractNumId w:val="7"/>
  </w:num>
  <w:num w:numId="11" w16cid:durableId="1878539810">
    <w:abstractNumId w:val="1"/>
  </w:num>
  <w:num w:numId="12" w16cid:durableId="2035306097">
    <w:abstractNumId w:val="6"/>
  </w:num>
  <w:num w:numId="13" w16cid:durableId="148597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FB"/>
    <w:rsid w:val="00027FAC"/>
    <w:rsid w:val="0003711F"/>
    <w:rsid w:val="000E5198"/>
    <w:rsid w:val="000F6CBC"/>
    <w:rsid w:val="00133080"/>
    <w:rsid w:val="00192CBE"/>
    <w:rsid w:val="001E095F"/>
    <w:rsid w:val="00225E4D"/>
    <w:rsid w:val="00233372"/>
    <w:rsid w:val="002A44C7"/>
    <w:rsid w:val="00333195"/>
    <w:rsid w:val="0033647B"/>
    <w:rsid w:val="003B0EEA"/>
    <w:rsid w:val="003B4FDE"/>
    <w:rsid w:val="003B7488"/>
    <w:rsid w:val="003F1FE0"/>
    <w:rsid w:val="003F6C81"/>
    <w:rsid w:val="004063BE"/>
    <w:rsid w:val="0043083B"/>
    <w:rsid w:val="00443295"/>
    <w:rsid w:val="0045074B"/>
    <w:rsid w:val="00476227"/>
    <w:rsid w:val="004B50E5"/>
    <w:rsid w:val="004C28C8"/>
    <w:rsid w:val="004C676B"/>
    <w:rsid w:val="004F299F"/>
    <w:rsid w:val="005635BE"/>
    <w:rsid w:val="00590E2E"/>
    <w:rsid w:val="005B47FA"/>
    <w:rsid w:val="005C52AF"/>
    <w:rsid w:val="005D3109"/>
    <w:rsid w:val="005D7543"/>
    <w:rsid w:val="005E676F"/>
    <w:rsid w:val="00635E85"/>
    <w:rsid w:val="0067749E"/>
    <w:rsid w:val="0068208B"/>
    <w:rsid w:val="00691484"/>
    <w:rsid w:val="006A3F4A"/>
    <w:rsid w:val="006E2B50"/>
    <w:rsid w:val="00753220"/>
    <w:rsid w:val="00755525"/>
    <w:rsid w:val="007731C2"/>
    <w:rsid w:val="007914F6"/>
    <w:rsid w:val="00802175"/>
    <w:rsid w:val="008137DE"/>
    <w:rsid w:val="008462D8"/>
    <w:rsid w:val="008A1D9F"/>
    <w:rsid w:val="008E495F"/>
    <w:rsid w:val="00910D90"/>
    <w:rsid w:val="0092330D"/>
    <w:rsid w:val="00940922"/>
    <w:rsid w:val="009A2267"/>
    <w:rsid w:val="009B394A"/>
    <w:rsid w:val="009E06F7"/>
    <w:rsid w:val="009E76B5"/>
    <w:rsid w:val="009F2CEF"/>
    <w:rsid w:val="00A120E6"/>
    <w:rsid w:val="00A36E7E"/>
    <w:rsid w:val="00A45495"/>
    <w:rsid w:val="00A851C7"/>
    <w:rsid w:val="00B441FB"/>
    <w:rsid w:val="00BB1D08"/>
    <w:rsid w:val="00BC6C2D"/>
    <w:rsid w:val="00C2273C"/>
    <w:rsid w:val="00C331E5"/>
    <w:rsid w:val="00C33BCE"/>
    <w:rsid w:val="00C45F78"/>
    <w:rsid w:val="00C85DD2"/>
    <w:rsid w:val="00CC4513"/>
    <w:rsid w:val="00CC546E"/>
    <w:rsid w:val="00CE2D94"/>
    <w:rsid w:val="00CF4B26"/>
    <w:rsid w:val="00D210A7"/>
    <w:rsid w:val="00E0621A"/>
    <w:rsid w:val="00E1649F"/>
    <w:rsid w:val="00E17CDD"/>
    <w:rsid w:val="00E22D59"/>
    <w:rsid w:val="00E40C09"/>
    <w:rsid w:val="00E72A00"/>
    <w:rsid w:val="00EC2B26"/>
    <w:rsid w:val="00ED1F4F"/>
    <w:rsid w:val="00ED52ED"/>
    <w:rsid w:val="00F11DDE"/>
    <w:rsid w:val="00F20CB8"/>
    <w:rsid w:val="00F361E5"/>
    <w:rsid w:val="00F434C2"/>
    <w:rsid w:val="00F464FE"/>
    <w:rsid w:val="00F647F0"/>
    <w:rsid w:val="00F677F6"/>
    <w:rsid w:val="00F769B6"/>
    <w:rsid w:val="00F76FBD"/>
    <w:rsid w:val="00F8001C"/>
    <w:rsid w:val="00F80253"/>
    <w:rsid w:val="00F80E07"/>
    <w:rsid w:val="00F93606"/>
    <w:rsid w:val="00FC06DD"/>
    <w:rsid w:val="00F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87C4E"/>
  <w15:chartTrackingRefBased/>
  <w15:docId w15:val="{BF778956-6E9F-4B5E-9F48-E36B372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1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1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41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41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41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41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41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4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4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41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4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41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41F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1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C3C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3CA7"/>
  </w:style>
  <w:style w:type="paragraph" w:styleId="ad">
    <w:name w:val="footer"/>
    <w:basedOn w:val="a"/>
    <w:link w:val="ae"/>
    <w:uiPriority w:val="99"/>
    <w:unhideWhenUsed/>
    <w:rsid w:val="00FC3C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7832-D68E-447B-9A1F-9DBCB0CA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薬局 アトム</dc:creator>
  <cp:keywords/>
  <dc:description/>
  <cp:lastModifiedBy>英喜 月井</cp:lastModifiedBy>
  <cp:revision>6</cp:revision>
  <cp:lastPrinted>2025-06-30T00:04:00Z</cp:lastPrinted>
  <dcterms:created xsi:type="dcterms:W3CDTF">2025-08-07T10:24:00Z</dcterms:created>
  <dcterms:modified xsi:type="dcterms:W3CDTF">2025-08-07T10:49:00Z</dcterms:modified>
</cp:coreProperties>
</file>