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67CA" w14:textId="77777777" w:rsidR="009A7B8C" w:rsidRPr="00FB7010" w:rsidRDefault="009A7B8C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様式３</w:t>
      </w:r>
    </w:p>
    <w:p w14:paraId="6D3F77C9" w14:textId="77777777" w:rsidR="00157593" w:rsidRPr="00FB7010" w:rsidRDefault="00157593" w:rsidP="00157593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B7010">
        <w:rPr>
          <w:rFonts w:asciiTheme="minorEastAsia" w:hAnsiTheme="minorEastAsia" w:hint="eastAsia"/>
          <w:color w:val="000000" w:themeColor="text1"/>
          <w:sz w:val="28"/>
          <w:szCs w:val="28"/>
        </w:rPr>
        <w:t>廃止届</w:t>
      </w:r>
    </w:p>
    <w:p w14:paraId="36E35E32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E278EF" w:rsidRPr="00FB7010" w14:paraId="3EE22176" w14:textId="77777777" w:rsidTr="00157593">
        <w:trPr>
          <w:cantSplit/>
          <w:trHeight w:hRule="exact"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6786" w14:textId="77777777"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薬局の名称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D64D6" w14:textId="77777777"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083DF000" w14:textId="77777777" w:rsidTr="00157593">
        <w:trPr>
          <w:cantSplit/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A7CCB" w14:textId="77777777"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薬局の所在地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0231D0" w14:textId="77777777"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7DF4637C" w14:textId="77777777" w:rsidTr="00157593">
        <w:trPr>
          <w:cantSplit/>
          <w:trHeight w:hRule="exact" w:val="90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F828" w14:textId="77777777"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廃止理由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8ED4D" w14:textId="77777777"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12244721" w14:textId="77777777" w:rsidTr="00157593">
        <w:trPr>
          <w:cantSplit/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74F3" w14:textId="77777777" w:rsidR="00157593" w:rsidRPr="00FB7010" w:rsidRDefault="00157593" w:rsidP="001E38A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84D24" w14:textId="77777777" w:rsidR="00157593" w:rsidRPr="00FB7010" w:rsidRDefault="00157593" w:rsidP="0015759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4C989CB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12B7EB31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34C6845A" w14:textId="34B0A752" w:rsidR="00157593" w:rsidRPr="00FB7010" w:rsidRDefault="00157593" w:rsidP="00157593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上記により</w:t>
      </w:r>
      <w:r w:rsidR="006F5B4C" w:rsidRPr="006F5B4C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BC6F95">
        <w:rPr>
          <w:rFonts w:asciiTheme="minorEastAsia" w:hAnsiTheme="minorEastAsia" w:hint="eastAsia"/>
          <w:color w:val="000000" w:themeColor="text1"/>
          <w:szCs w:val="21"/>
        </w:rPr>
        <w:t>浜松市国保</w:t>
      </w:r>
      <w:r w:rsidR="006F5B4C" w:rsidRPr="006F5B4C">
        <w:rPr>
          <w:rFonts w:asciiTheme="minorEastAsia" w:hAnsiTheme="minorEastAsia" w:hint="eastAsia"/>
          <w:color w:val="000000" w:themeColor="text1"/>
          <w:szCs w:val="21"/>
        </w:rPr>
        <w:t>糖尿病性腎症重症化予防</w:t>
      </w:r>
      <w:r w:rsidR="00BC6F95">
        <w:rPr>
          <w:rFonts w:asciiTheme="minorEastAsia" w:hAnsiTheme="minorEastAsia" w:hint="eastAsia"/>
          <w:color w:val="000000" w:themeColor="text1"/>
          <w:szCs w:val="21"/>
        </w:rPr>
        <w:t>プログラム</w:t>
      </w:r>
      <w:r w:rsidR="006F5B4C" w:rsidRPr="006F5B4C">
        <w:rPr>
          <w:rFonts w:asciiTheme="minorEastAsia" w:hAnsiTheme="minorEastAsia" w:hint="eastAsia"/>
          <w:color w:val="000000" w:themeColor="text1"/>
          <w:szCs w:val="21"/>
        </w:rPr>
        <w:t>対応薬局」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の廃止をします。</w:t>
      </w:r>
    </w:p>
    <w:p w14:paraId="3ED04A76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</w:p>
    <w:p w14:paraId="57C55B92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676E5B" w:rsidRPr="00676E5B">
        <w:rPr>
          <w:rFonts w:asciiTheme="minorEastAsia" w:hAnsiTheme="minorEastAsia" w:hint="eastAsia"/>
          <w:color w:val="000000" w:themeColor="text1"/>
          <w:szCs w:val="21"/>
        </w:rPr>
        <w:t>令和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年　　　月　　　日</w:t>
      </w:r>
    </w:p>
    <w:p w14:paraId="4956CD8D" w14:textId="780FBC31" w:rsidR="00157593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0EB3A7FA" w14:textId="1D3FE52F" w:rsidR="00BC6F95" w:rsidRDefault="00BC6F95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3747FADD" w14:textId="77777777" w:rsidR="00BC6F95" w:rsidRPr="00FB7010" w:rsidRDefault="00BC6F95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22186813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住所（法人にあっては、主たる事務所の所在地）</w:t>
      </w:r>
    </w:p>
    <w:p w14:paraId="1D5D702E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74D1DF78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3276E4B9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氏名（法人にあっては、名称及び代表者の氏名）</w:t>
      </w:r>
    </w:p>
    <w:p w14:paraId="163156DD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</w:p>
    <w:p w14:paraId="7DDE24F6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4E3CF8E9" w14:textId="7ABDD564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　　</w:t>
      </w:r>
    </w:p>
    <w:p w14:paraId="1425F31D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0EEC6BAA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0E31455F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133F118D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7590FEFF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</w:p>
    <w:p w14:paraId="5693865B" w14:textId="77777777" w:rsidR="00157593" w:rsidRPr="00FB7010" w:rsidRDefault="00157593" w:rsidP="00157593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提出先:一般社団法人浜松市薬剤師会　事務局</w:t>
      </w:r>
    </w:p>
    <w:p w14:paraId="74962580" w14:textId="77777777" w:rsidR="00157593" w:rsidRPr="00FB7010" w:rsidRDefault="00157593" w:rsidP="00157593">
      <w:pPr>
        <w:ind w:left="284"/>
        <w:rPr>
          <w:rFonts w:asciiTheme="minorEastAsia" w:hAnsiTheme="minorEastAsia"/>
          <w:color w:val="000000" w:themeColor="text1"/>
          <w:szCs w:val="21"/>
        </w:rPr>
      </w:pPr>
    </w:p>
    <w:p w14:paraId="3F29948A" w14:textId="77777777" w:rsidR="00157593" w:rsidRPr="00FB7010" w:rsidRDefault="00157593" w:rsidP="00157593">
      <w:pPr>
        <w:ind w:left="284"/>
        <w:rPr>
          <w:rFonts w:asciiTheme="minorEastAsia" w:hAnsiTheme="minorEastAsia"/>
          <w:color w:val="000000" w:themeColor="text1"/>
          <w:szCs w:val="21"/>
        </w:rPr>
      </w:pPr>
    </w:p>
    <w:p w14:paraId="3934417C" w14:textId="77777777" w:rsidR="00275C9E" w:rsidRPr="00FB7010" w:rsidRDefault="00275C9E" w:rsidP="00841220">
      <w:pPr>
        <w:rPr>
          <w:rFonts w:asciiTheme="minorEastAsia" w:hAnsiTheme="minorEastAsia"/>
          <w:color w:val="000000" w:themeColor="text1"/>
          <w:szCs w:val="21"/>
        </w:rPr>
      </w:pPr>
    </w:p>
    <w:sectPr w:rsidR="00275C9E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122B" w14:textId="77777777" w:rsidR="002B5EF4" w:rsidRDefault="002B5EF4" w:rsidP="00032B7B">
      <w:r>
        <w:separator/>
      </w:r>
    </w:p>
  </w:endnote>
  <w:endnote w:type="continuationSeparator" w:id="0">
    <w:p w14:paraId="68F23FCD" w14:textId="77777777" w:rsidR="002B5EF4" w:rsidRDefault="002B5EF4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75C7" w14:textId="77777777" w:rsidR="002B5EF4" w:rsidRDefault="002B5EF4" w:rsidP="00032B7B">
      <w:r>
        <w:separator/>
      </w:r>
    </w:p>
  </w:footnote>
  <w:footnote w:type="continuationSeparator" w:id="0">
    <w:p w14:paraId="55D07CF6" w14:textId="77777777" w:rsidR="002B5EF4" w:rsidRDefault="002B5EF4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1"/>
    <w:rsid w:val="00021D44"/>
    <w:rsid w:val="00023589"/>
    <w:rsid w:val="00032B7B"/>
    <w:rsid w:val="0004153E"/>
    <w:rsid w:val="00054816"/>
    <w:rsid w:val="00076DF9"/>
    <w:rsid w:val="00080085"/>
    <w:rsid w:val="000A6D04"/>
    <w:rsid w:val="000E1883"/>
    <w:rsid w:val="000F4BBF"/>
    <w:rsid w:val="001053D9"/>
    <w:rsid w:val="0012174E"/>
    <w:rsid w:val="00130230"/>
    <w:rsid w:val="001372F5"/>
    <w:rsid w:val="001564B5"/>
    <w:rsid w:val="00157593"/>
    <w:rsid w:val="00181275"/>
    <w:rsid w:val="001A3ADF"/>
    <w:rsid w:val="001E38A7"/>
    <w:rsid w:val="001F4CAD"/>
    <w:rsid w:val="00207007"/>
    <w:rsid w:val="00220A15"/>
    <w:rsid w:val="002301BA"/>
    <w:rsid w:val="00236EBC"/>
    <w:rsid w:val="00250503"/>
    <w:rsid w:val="00275C9E"/>
    <w:rsid w:val="002A7D94"/>
    <w:rsid w:val="002B1909"/>
    <w:rsid w:val="002B3606"/>
    <w:rsid w:val="002B5EF4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461C"/>
    <w:rsid w:val="003900CC"/>
    <w:rsid w:val="003D615B"/>
    <w:rsid w:val="003D6F61"/>
    <w:rsid w:val="003F19CD"/>
    <w:rsid w:val="00413D8A"/>
    <w:rsid w:val="00421E5F"/>
    <w:rsid w:val="004276C5"/>
    <w:rsid w:val="004312ED"/>
    <w:rsid w:val="00433C63"/>
    <w:rsid w:val="00441906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76E5B"/>
    <w:rsid w:val="006906D5"/>
    <w:rsid w:val="00692E3C"/>
    <w:rsid w:val="00694A95"/>
    <w:rsid w:val="006D6542"/>
    <w:rsid w:val="006E5029"/>
    <w:rsid w:val="006F132F"/>
    <w:rsid w:val="006F5B4C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67139"/>
    <w:rsid w:val="00980031"/>
    <w:rsid w:val="00992FE3"/>
    <w:rsid w:val="009A62CE"/>
    <w:rsid w:val="009A7B8C"/>
    <w:rsid w:val="009B15B5"/>
    <w:rsid w:val="009B19FE"/>
    <w:rsid w:val="009C10DB"/>
    <w:rsid w:val="009C731C"/>
    <w:rsid w:val="009E5A97"/>
    <w:rsid w:val="009F1E6B"/>
    <w:rsid w:val="00A0581F"/>
    <w:rsid w:val="00A139C4"/>
    <w:rsid w:val="00A322AC"/>
    <w:rsid w:val="00AA0116"/>
    <w:rsid w:val="00AA57B5"/>
    <w:rsid w:val="00AC5155"/>
    <w:rsid w:val="00AD29B5"/>
    <w:rsid w:val="00AE39D6"/>
    <w:rsid w:val="00B042C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1B1A"/>
    <w:rsid w:val="00BC6F95"/>
    <w:rsid w:val="00BD2F56"/>
    <w:rsid w:val="00BE1551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3B28"/>
    <w:rsid w:val="00D95BA2"/>
    <w:rsid w:val="00DC469D"/>
    <w:rsid w:val="00DC4C92"/>
    <w:rsid w:val="00E02053"/>
    <w:rsid w:val="00E02946"/>
    <w:rsid w:val="00E07E52"/>
    <w:rsid w:val="00E22B15"/>
    <w:rsid w:val="00E278EF"/>
    <w:rsid w:val="00E3372F"/>
    <w:rsid w:val="00E42E39"/>
    <w:rsid w:val="00E46905"/>
    <w:rsid w:val="00E536E9"/>
    <w:rsid w:val="00E663C7"/>
    <w:rsid w:val="00E77127"/>
    <w:rsid w:val="00EA2C21"/>
    <w:rsid w:val="00EA5218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184B"/>
  <w15:docId w15:val="{D7DA1602-7E62-4617-B9FF-D279280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3EE9-4122-414E-8F77-1CDEB058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user</cp:lastModifiedBy>
  <cp:revision>3</cp:revision>
  <cp:lastPrinted>2020-01-30T05:31:00Z</cp:lastPrinted>
  <dcterms:created xsi:type="dcterms:W3CDTF">2022-01-12T05:40:00Z</dcterms:created>
  <dcterms:modified xsi:type="dcterms:W3CDTF">2022-01-12T05:40:00Z</dcterms:modified>
</cp:coreProperties>
</file>